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9C" w:rsidRPr="005A0AE4" w:rsidRDefault="00ED7D5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5A0AE4"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 w:rsidR="00BA5176" w:rsidRPr="005A0A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proofErr w:type="gramEnd"/>
      <w:r w:rsidR="00BA5176" w:rsidRPr="005A0A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345E4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337F8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37F8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37F8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37F8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37F86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</w:t>
      </w:r>
      <w:r w:rsidR="00337F86">
        <w:rPr>
          <w:rFonts w:ascii="Times New Roman" w:hAnsi="Times New Roman" w:cs="Times New Roman"/>
          <w:sz w:val="24"/>
          <w:szCs w:val="24"/>
        </w:rPr>
        <w:t xml:space="preserve">Nr. </w:t>
      </w:r>
      <w:r w:rsidR="00337F86" w:rsidRPr="00FB02F6">
        <w:rPr>
          <w:rFonts w:ascii="Times New Roman" w:hAnsi="Times New Roman" w:cs="Times New Roman"/>
          <w:sz w:val="24"/>
          <w:szCs w:val="24"/>
        </w:rPr>
        <w:t xml:space="preserve">înregistrare </w:t>
      </w:r>
      <w:r w:rsidR="00337F86">
        <w:rPr>
          <w:rFonts w:ascii="Times New Roman" w:hAnsi="Times New Roman" w:cs="Times New Roman"/>
          <w:sz w:val="24"/>
          <w:szCs w:val="24"/>
        </w:rPr>
        <w:t>Consiliul Judeţean Constanţa</w:t>
      </w:r>
    </w:p>
    <w:p w:rsidR="00ED7D50" w:rsidRDefault="00ED7D5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7D50" w:rsidRDefault="00ED7D5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7D50" w:rsidRDefault="00ED7D5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7D50" w:rsidRDefault="00ED7D5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7D50" w:rsidRDefault="00ED7D50" w:rsidP="00ED7D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7D50" w:rsidRPr="00D77067" w:rsidRDefault="00ED7D50" w:rsidP="00ED7D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067">
        <w:rPr>
          <w:rFonts w:ascii="Times New Roman" w:hAnsi="Times New Roman" w:cs="Times New Roman"/>
          <w:b/>
          <w:sz w:val="28"/>
          <w:szCs w:val="28"/>
        </w:rPr>
        <w:t xml:space="preserve">Model OPIS </w:t>
      </w:r>
    </w:p>
    <w:p w:rsidR="00ED7D50" w:rsidRPr="00D77067" w:rsidRDefault="00ED7D50" w:rsidP="00ED7D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067">
        <w:rPr>
          <w:rFonts w:ascii="Times New Roman" w:hAnsi="Times New Roman" w:cs="Times New Roman"/>
          <w:b/>
          <w:sz w:val="28"/>
          <w:szCs w:val="28"/>
        </w:rPr>
        <w:t xml:space="preserve">pentru fiecare </w:t>
      </w:r>
    </w:p>
    <w:p w:rsidR="00ED7D50" w:rsidRDefault="00ED7D50" w:rsidP="00ED7D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067">
        <w:rPr>
          <w:rFonts w:ascii="Times New Roman" w:hAnsi="Times New Roman" w:cs="Times New Roman"/>
          <w:b/>
          <w:sz w:val="28"/>
          <w:szCs w:val="28"/>
        </w:rPr>
        <w:t>dosar al beneficiarului final</w:t>
      </w:r>
    </w:p>
    <w:p w:rsidR="00EF7B02" w:rsidRDefault="00EF7B02" w:rsidP="00ED7D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p w:rsidR="00EF7B02" w:rsidRPr="00EF7B02" w:rsidRDefault="00EF7B02" w:rsidP="00ED7D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F7B02">
        <w:rPr>
          <w:rFonts w:ascii="Times New Roman" w:hAnsi="Times New Roman" w:cs="Times New Roman"/>
          <w:sz w:val="28"/>
          <w:szCs w:val="28"/>
        </w:rPr>
        <w:t>Nume, prenume</w:t>
      </w:r>
      <w:r w:rsidR="001277FB">
        <w:rPr>
          <w:rFonts w:ascii="Times New Roman" w:hAnsi="Times New Roman" w:cs="Times New Roman"/>
          <w:sz w:val="28"/>
          <w:szCs w:val="28"/>
        </w:rPr>
        <w:t>, CNP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D7D50" w:rsidRDefault="00ED7D50" w:rsidP="00ED7D5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599"/>
        <w:gridCol w:w="6660"/>
        <w:gridCol w:w="1545"/>
      </w:tblGrid>
      <w:tr w:rsidR="00ED7D50" w:rsidTr="00ED7D5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50" w:rsidRDefault="00ED7D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Nr. crt.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50" w:rsidRDefault="00ED7D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Documentaţie transmisă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50" w:rsidRDefault="00ED7D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Nr. pag.</w:t>
            </w:r>
          </w:p>
        </w:tc>
      </w:tr>
      <w:tr w:rsidR="00ED7D50" w:rsidTr="00ED7D5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50" w:rsidRDefault="00ED7D5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50" w:rsidRDefault="00EF7B02" w:rsidP="006A74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Documentul de identitate ( BI/CI/Paşaport) al beneficiarului final care se regăsește pe Lista consumatorilor vulnerabili de energie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0" w:rsidRDefault="00ED7D5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D50" w:rsidTr="00ED7D5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50" w:rsidRDefault="00ED7D5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50" w:rsidRDefault="00EF7B02" w:rsidP="006A74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Contractul comercial între consumatorul vulnerabil de energie, în calitate de beneficiar final şi solicitant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0" w:rsidRDefault="00ED7D5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D50" w:rsidTr="00ED7D5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50" w:rsidRDefault="00ED7D5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50" w:rsidRDefault="00ED7D50" w:rsidP="006A74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Documentul eliberat de APL pentru dovedirea proprietății / Extras carte funciară emis pe numele beneficiarului final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0" w:rsidRDefault="00ED7D5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D50" w:rsidTr="00ED7D5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50" w:rsidRDefault="00ED7D5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50" w:rsidRDefault="00ED7D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0" w:rsidRDefault="00ED7D5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D50" w:rsidTr="00ED7D5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50" w:rsidRDefault="00ED7D5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0" w:rsidRDefault="00ED7D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0" w:rsidRDefault="00ED7D5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D50" w:rsidTr="00ED7D5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50" w:rsidRDefault="00ED7D5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0" w:rsidRDefault="00ED7D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0" w:rsidRDefault="00ED7D5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D50" w:rsidTr="00ED7D5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50" w:rsidRDefault="00ED7D5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0" w:rsidRDefault="00ED7D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0" w:rsidRDefault="00ED7D5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D50" w:rsidTr="00ED7D5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50" w:rsidRDefault="00ED7D5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0" w:rsidRDefault="00ED7D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0" w:rsidRDefault="00ED7D5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D7D50" w:rsidRDefault="00ED7D50" w:rsidP="00ED7D5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1769" w:rsidRDefault="00281769" w:rsidP="00ED7D5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D50" w:rsidRPr="00281769" w:rsidRDefault="00ED7D50">
      <w:pPr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281769">
        <w:rPr>
          <w:rFonts w:ascii="Times New Roman" w:hAnsi="Times New Roman" w:cs="Times New Roman"/>
          <w:sz w:val="26"/>
          <w:szCs w:val="26"/>
          <w:lang w:val="en-US"/>
        </w:rPr>
        <w:t>Semnătură</w:t>
      </w:r>
      <w:proofErr w:type="spellEnd"/>
      <w:r w:rsidRPr="00281769">
        <w:rPr>
          <w:rFonts w:ascii="Times New Roman" w:hAnsi="Times New Roman" w:cs="Times New Roman"/>
          <w:sz w:val="26"/>
          <w:szCs w:val="26"/>
          <w:lang w:val="en-US"/>
        </w:rPr>
        <w:t>:</w:t>
      </w:r>
    </w:p>
    <w:sectPr w:rsidR="00ED7D50" w:rsidRPr="00281769" w:rsidSect="00C93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D50"/>
    <w:rsid w:val="00041E7A"/>
    <w:rsid w:val="00073A1E"/>
    <w:rsid w:val="001277FB"/>
    <w:rsid w:val="001345E4"/>
    <w:rsid w:val="00165A89"/>
    <w:rsid w:val="001A2877"/>
    <w:rsid w:val="00281769"/>
    <w:rsid w:val="00337F86"/>
    <w:rsid w:val="003B0835"/>
    <w:rsid w:val="003E2F7F"/>
    <w:rsid w:val="00400F2B"/>
    <w:rsid w:val="00597160"/>
    <w:rsid w:val="005A0AE4"/>
    <w:rsid w:val="005C38C8"/>
    <w:rsid w:val="006A746E"/>
    <w:rsid w:val="00A9123A"/>
    <w:rsid w:val="00BA5176"/>
    <w:rsid w:val="00C01B0B"/>
    <w:rsid w:val="00C9329C"/>
    <w:rsid w:val="00D77067"/>
    <w:rsid w:val="00DC1F9A"/>
    <w:rsid w:val="00ED7D50"/>
    <w:rsid w:val="00EF7B02"/>
    <w:rsid w:val="00F20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7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3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</dc:creator>
  <cp:keywords/>
  <dc:description/>
  <cp:lastModifiedBy>user20</cp:lastModifiedBy>
  <cp:revision>10</cp:revision>
  <dcterms:created xsi:type="dcterms:W3CDTF">2025-01-13T14:27:00Z</dcterms:created>
  <dcterms:modified xsi:type="dcterms:W3CDTF">2025-01-14T13:00:00Z</dcterms:modified>
</cp:coreProperties>
</file>