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616" w:type="dxa"/>
        <w:tblLook w:val="04A0" w:firstRow="1" w:lastRow="0" w:firstColumn="1" w:lastColumn="0" w:noHBand="0" w:noVBand="1"/>
      </w:tblPr>
      <w:tblGrid>
        <w:gridCol w:w="520"/>
        <w:gridCol w:w="4016"/>
        <w:gridCol w:w="1276"/>
        <w:gridCol w:w="1173"/>
        <w:gridCol w:w="1239"/>
        <w:gridCol w:w="990"/>
        <w:gridCol w:w="1276"/>
        <w:gridCol w:w="2126"/>
      </w:tblGrid>
      <w:tr w:rsidR="00365C6D" w:rsidRPr="00365C6D" w14:paraId="7A1F5C8F" w14:textId="77777777" w:rsidTr="00365C6D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56AFC" w14:textId="77777777" w:rsidR="00365C6D" w:rsidRPr="00365C6D" w:rsidRDefault="00365C6D" w:rsidP="0036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5E9F6" w14:textId="77777777" w:rsidR="00365C6D" w:rsidRPr="00365C6D" w:rsidRDefault="00365C6D" w:rsidP="0036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8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D66D9" w14:textId="77777777" w:rsidR="00365C6D" w:rsidRPr="00365C6D" w:rsidRDefault="00365C6D" w:rsidP="00365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                                                                                               Anexa  nr. 1</w:t>
            </w:r>
          </w:p>
        </w:tc>
      </w:tr>
      <w:tr w:rsidR="00365C6D" w:rsidRPr="00365C6D" w14:paraId="1DD7775F" w14:textId="77777777" w:rsidTr="00365C6D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ECFF7" w14:textId="77777777" w:rsidR="00365C6D" w:rsidRPr="00365C6D" w:rsidRDefault="00365C6D" w:rsidP="00365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CED81" w14:textId="77777777" w:rsidR="00365C6D" w:rsidRPr="00365C6D" w:rsidRDefault="00365C6D" w:rsidP="0036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03F3D" w14:textId="77777777" w:rsidR="00365C6D" w:rsidRPr="00365C6D" w:rsidRDefault="00365C6D" w:rsidP="0036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6C4AD" w14:textId="77777777" w:rsidR="00365C6D" w:rsidRPr="00365C6D" w:rsidRDefault="00365C6D" w:rsidP="0036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3FF8F" w14:textId="77777777" w:rsidR="00365C6D" w:rsidRPr="00365C6D" w:rsidRDefault="00365C6D" w:rsidP="0036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FDB34" w14:textId="77777777" w:rsidR="00365C6D" w:rsidRPr="00365C6D" w:rsidRDefault="00365C6D" w:rsidP="0036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933F5" w14:textId="77777777" w:rsidR="00365C6D" w:rsidRPr="00365C6D" w:rsidRDefault="00365C6D" w:rsidP="0036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AFE37" w14:textId="77777777" w:rsidR="00365C6D" w:rsidRPr="00365C6D" w:rsidRDefault="00365C6D" w:rsidP="0036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365C6D" w:rsidRPr="00365C6D" w14:paraId="0172B2A5" w14:textId="77777777" w:rsidTr="00365C6D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B46DC" w14:textId="77777777" w:rsidR="00365C6D" w:rsidRPr="00365C6D" w:rsidRDefault="00365C6D" w:rsidP="0036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A4D79" w14:textId="77777777" w:rsidR="00365C6D" w:rsidRPr="00365C6D" w:rsidRDefault="00365C6D" w:rsidP="0036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AF5FF" w14:textId="77777777" w:rsidR="00365C6D" w:rsidRPr="00365C6D" w:rsidRDefault="00365C6D" w:rsidP="0036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C05B6" w14:textId="77777777" w:rsidR="00365C6D" w:rsidRPr="00365C6D" w:rsidRDefault="00365C6D" w:rsidP="0036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3FB4D" w14:textId="77777777" w:rsidR="00365C6D" w:rsidRPr="00365C6D" w:rsidRDefault="00365C6D" w:rsidP="0036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C66D5" w14:textId="77777777" w:rsidR="00365C6D" w:rsidRPr="00365C6D" w:rsidRDefault="00365C6D" w:rsidP="0036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1B326" w14:textId="77777777" w:rsidR="00365C6D" w:rsidRPr="00365C6D" w:rsidRDefault="00365C6D" w:rsidP="0036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2945D" w14:textId="77777777" w:rsidR="00365C6D" w:rsidRPr="00365C6D" w:rsidRDefault="00365C6D" w:rsidP="0036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365C6D" w:rsidRPr="00365C6D" w14:paraId="2198155C" w14:textId="77777777" w:rsidTr="00365C6D">
        <w:trPr>
          <w:trHeight w:val="255"/>
        </w:trPr>
        <w:tc>
          <w:tcPr>
            <w:tcW w:w="126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3C04FD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ro-RO"/>
              </w:rPr>
            </w:pPr>
            <w:r w:rsidRPr="00365C6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  <w:t xml:space="preserve">                </w:t>
            </w:r>
            <w:r w:rsidRPr="00365C6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ro-RO"/>
              </w:rPr>
              <w:t>Listă</w:t>
            </w:r>
          </w:p>
        </w:tc>
      </w:tr>
      <w:tr w:rsidR="00365C6D" w:rsidRPr="00365C6D" w14:paraId="393A72F5" w14:textId="77777777" w:rsidTr="00365C6D">
        <w:trPr>
          <w:trHeight w:val="255"/>
        </w:trPr>
        <w:tc>
          <w:tcPr>
            <w:tcW w:w="126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83948" w14:textId="79F1DB86" w:rsidR="00365C6D" w:rsidRPr="00365C6D" w:rsidRDefault="00365C6D" w:rsidP="00365C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 xml:space="preserve">                                  OPERAȚIUNI DE MENTENANȚĂ MINIME EFECTUATE PERIODIC </w:t>
            </w:r>
            <w:r w:rsidR="00372C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8</w:t>
            </w:r>
            <w:r w:rsidRPr="0036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 xml:space="preserve"> LUNI  (202</w:t>
            </w:r>
            <w:r w:rsidR="00372C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3</w:t>
            </w:r>
            <w:r w:rsidRPr="0036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) + 4 LUNI (PRELUNGIRE 202</w:t>
            </w:r>
            <w:r w:rsidR="00372C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4</w:t>
            </w:r>
            <w:r w:rsidRPr="0036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)</w:t>
            </w:r>
          </w:p>
        </w:tc>
      </w:tr>
      <w:tr w:rsidR="00365C6D" w:rsidRPr="00365C6D" w14:paraId="7EDD5919" w14:textId="77777777" w:rsidTr="00365C6D">
        <w:trPr>
          <w:trHeight w:val="255"/>
        </w:trPr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90376" w14:textId="77777777" w:rsidR="00365C6D" w:rsidRPr="00365C6D" w:rsidRDefault="00365C6D" w:rsidP="00365C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69344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C89E5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2E924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6C079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2DD38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365C6D" w:rsidRPr="00365C6D" w14:paraId="77D9B32B" w14:textId="77777777" w:rsidTr="00365C6D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01749" w14:textId="77777777" w:rsidR="00365C6D" w:rsidRPr="00365C6D" w:rsidRDefault="00365C6D" w:rsidP="0036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A0118" w14:textId="77777777" w:rsidR="00365C6D" w:rsidRPr="00365C6D" w:rsidRDefault="00365C6D" w:rsidP="0036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8CAB1" w14:textId="77777777" w:rsidR="00365C6D" w:rsidRPr="00365C6D" w:rsidRDefault="00365C6D" w:rsidP="0036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49B07" w14:textId="77777777" w:rsidR="00365C6D" w:rsidRPr="00365C6D" w:rsidRDefault="00365C6D" w:rsidP="0036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C3442" w14:textId="77777777" w:rsidR="00365C6D" w:rsidRPr="00365C6D" w:rsidRDefault="00365C6D" w:rsidP="0036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DA437" w14:textId="77777777" w:rsidR="00365C6D" w:rsidRPr="00365C6D" w:rsidRDefault="00365C6D" w:rsidP="0036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19C76" w14:textId="77777777" w:rsidR="00365C6D" w:rsidRPr="00365C6D" w:rsidRDefault="00365C6D" w:rsidP="0036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C2379" w14:textId="77777777" w:rsidR="00365C6D" w:rsidRPr="00365C6D" w:rsidRDefault="00365C6D" w:rsidP="0036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365C6D" w:rsidRPr="00365C6D" w14:paraId="054E40AA" w14:textId="77777777" w:rsidTr="00365C6D">
        <w:trPr>
          <w:trHeight w:val="25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EEEEEE"/>
            <w:noWrap/>
            <w:vAlign w:val="bottom"/>
            <w:hideMark/>
          </w:tcPr>
          <w:p w14:paraId="75BB6D22" w14:textId="77777777" w:rsidR="00365C6D" w:rsidRPr="00365C6D" w:rsidRDefault="00365C6D" w:rsidP="00365C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52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EEEEEE"/>
            <w:noWrap/>
            <w:vAlign w:val="bottom"/>
            <w:hideMark/>
          </w:tcPr>
          <w:p w14:paraId="32569C93" w14:textId="16E200FE" w:rsidR="00365C6D" w:rsidRPr="00365C6D" w:rsidRDefault="00365C6D" w:rsidP="00365C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 xml:space="preserve">IMOBIL : CONSILIUL JUDEȚEAN CONSTANȚA – Bd. Tomis, nr.51 (suprafața aproximativ  </w:t>
            </w:r>
            <w:r w:rsidR="00372C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4400</w:t>
            </w:r>
            <w:r w:rsidRPr="0036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 xml:space="preserve"> mp)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EEEEE"/>
            <w:noWrap/>
            <w:vAlign w:val="bottom"/>
            <w:hideMark/>
          </w:tcPr>
          <w:p w14:paraId="3FC18A8B" w14:textId="77777777" w:rsidR="00365C6D" w:rsidRPr="00365C6D" w:rsidRDefault="00365C6D" w:rsidP="00365C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EEEEEE"/>
            <w:noWrap/>
            <w:vAlign w:val="bottom"/>
            <w:hideMark/>
          </w:tcPr>
          <w:p w14:paraId="7EECD9D9" w14:textId="77777777" w:rsidR="00365C6D" w:rsidRPr="00365C6D" w:rsidRDefault="00365C6D" w:rsidP="00365C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EEEEEE"/>
            <w:noWrap/>
            <w:vAlign w:val="bottom"/>
            <w:hideMark/>
          </w:tcPr>
          <w:p w14:paraId="5F6E547D" w14:textId="77777777" w:rsidR="00365C6D" w:rsidRPr="00365C6D" w:rsidRDefault="00365C6D" w:rsidP="00365C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EEEEEE"/>
            <w:noWrap/>
            <w:vAlign w:val="bottom"/>
            <w:hideMark/>
          </w:tcPr>
          <w:p w14:paraId="26AC2697" w14:textId="77777777" w:rsidR="00365C6D" w:rsidRPr="00365C6D" w:rsidRDefault="00365C6D" w:rsidP="00365C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EEEEEE"/>
            <w:noWrap/>
            <w:vAlign w:val="bottom"/>
            <w:hideMark/>
          </w:tcPr>
          <w:p w14:paraId="355126E7" w14:textId="77777777" w:rsidR="00365C6D" w:rsidRPr="00365C6D" w:rsidRDefault="00365C6D" w:rsidP="00365C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 </w:t>
            </w:r>
          </w:p>
        </w:tc>
      </w:tr>
      <w:tr w:rsidR="00365C6D" w:rsidRPr="00365C6D" w14:paraId="41D3A44C" w14:textId="77777777" w:rsidTr="00365C6D">
        <w:trPr>
          <w:trHeight w:val="17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EEEEEE"/>
            <w:vAlign w:val="center"/>
            <w:hideMark/>
          </w:tcPr>
          <w:p w14:paraId="26137DF2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Nr. crt.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EEEEEE"/>
            <w:noWrap/>
            <w:vAlign w:val="center"/>
            <w:hideMark/>
          </w:tcPr>
          <w:p w14:paraId="54D36BA1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Denumire operațiune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EEEEEE"/>
            <w:vAlign w:val="center"/>
            <w:hideMark/>
          </w:tcPr>
          <w:p w14:paraId="4DD4DA9A" w14:textId="0BFDF752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Nr.   de verificări pentru o perioadă de </w:t>
            </w:r>
            <w:r w:rsidR="00372C7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8 luni</w:t>
            </w: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 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EEEEE"/>
            <w:vAlign w:val="center"/>
            <w:hideMark/>
          </w:tcPr>
          <w:p w14:paraId="79D31AFC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Nr.   de verificări pentru o perioadă de 4 luni ( prelungire)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EEEEE"/>
            <w:vAlign w:val="center"/>
            <w:hideMark/>
          </w:tcPr>
          <w:p w14:paraId="32BF3BF8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Valoare operatiune lei fara TVA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EEEEE"/>
            <w:vAlign w:val="center"/>
            <w:hideMark/>
          </w:tcPr>
          <w:p w14:paraId="6D6C6DD6" w14:textId="41045A9D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Valoare </w:t>
            </w:r>
            <w:r w:rsidR="00372C7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8 luni</w:t>
            </w: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 lei fara TVA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EEEEE"/>
            <w:vAlign w:val="center"/>
            <w:hideMark/>
          </w:tcPr>
          <w:p w14:paraId="73BE954A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Valoare 4 luni lei fara TVA  ( prelungire)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EEEEE"/>
            <w:vAlign w:val="center"/>
            <w:hideMark/>
          </w:tcPr>
          <w:p w14:paraId="71721D1C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Periodicitate verificare</w:t>
            </w:r>
          </w:p>
        </w:tc>
      </w:tr>
      <w:tr w:rsidR="00365C6D" w:rsidRPr="00365C6D" w14:paraId="7637E4F7" w14:textId="77777777" w:rsidTr="00365C6D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52CB74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404CB" w14:textId="77777777" w:rsidR="00365C6D" w:rsidRPr="00365C6D" w:rsidRDefault="00365C6D" w:rsidP="00365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Verificare integritate aparataj (comutatoare, prize, corpuri de iluminat)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048D010" w14:textId="765AB905" w:rsidR="00365C6D" w:rsidRPr="00365C6D" w:rsidRDefault="00372C71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8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2DA5E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018FF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BC81A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862A4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CF535" w14:textId="77777777" w:rsidR="00365C6D" w:rsidRPr="00365C6D" w:rsidRDefault="00365C6D" w:rsidP="00365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lunar</w:t>
            </w:r>
          </w:p>
        </w:tc>
      </w:tr>
      <w:tr w:rsidR="00365C6D" w:rsidRPr="00365C6D" w14:paraId="4EBFC414" w14:textId="77777777" w:rsidTr="00365C6D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57DB74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AD792" w14:textId="77777777" w:rsidR="00365C6D" w:rsidRPr="00365C6D" w:rsidRDefault="00365C6D" w:rsidP="00365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Verificare tablouri electrice, sigurante, contacte, relee, contactori, intrerupatoare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B7CBB21" w14:textId="644C0161" w:rsidR="00365C6D" w:rsidRPr="00365C6D" w:rsidRDefault="00372C71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3B894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CEC92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C589B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01BA9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1E4B5" w14:textId="77777777" w:rsidR="00365C6D" w:rsidRPr="00365C6D" w:rsidRDefault="00365C6D" w:rsidP="00365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la 2 luni</w:t>
            </w:r>
          </w:p>
        </w:tc>
      </w:tr>
      <w:tr w:rsidR="00365C6D" w:rsidRPr="00365C6D" w14:paraId="61BBE16D" w14:textId="77777777" w:rsidTr="00365C6D">
        <w:trPr>
          <w:trHeight w:val="49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D20251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FA91A" w14:textId="77777777" w:rsidR="00365C6D" w:rsidRPr="00365C6D" w:rsidRDefault="00365C6D" w:rsidP="00365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Verificare instalatie electrica si legaturi electrice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9F735D2" w14:textId="2071ED30" w:rsidR="00365C6D" w:rsidRPr="00365C6D" w:rsidRDefault="00372C71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87802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0997B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CB25E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379D7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62811" w14:textId="77777777" w:rsidR="00365C6D" w:rsidRPr="00365C6D" w:rsidRDefault="00365C6D" w:rsidP="00365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la 2 luni</w:t>
            </w:r>
          </w:p>
        </w:tc>
      </w:tr>
      <w:tr w:rsidR="00365C6D" w:rsidRPr="00365C6D" w14:paraId="10395CCA" w14:textId="77777777" w:rsidTr="00365C6D">
        <w:trPr>
          <w:trHeight w:val="293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C3F6D9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1E463" w14:textId="77777777" w:rsidR="00365C6D" w:rsidRPr="00365C6D" w:rsidRDefault="00365C6D" w:rsidP="00365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Verificare legaturi echipotentiale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4035FB0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AC5D8" w14:textId="695F152C" w:rsidR="00365C6D" w:rsidRPr="00446E86" w:rsidRDefault="00446E86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446E86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4C052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2BCE3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54C06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249E2" w14:textId="77777777" w:rsidR="00365C6D" w:rsidRPr="00365C6D" w:rsidRDefault="00365C6D" w:rsidP="00365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la 3 luni</w:t>
            </w:r>
          </w:p>
        </w:tc>
      </w:tr>
      <w:tr w:rsidR="00365C6D" w:rsidRPr="00365C6D" w14:paraId="1A41A467" w14:textId="77777777" w:rsidTr="00365C6D">
        <w:trPr>
          <w:trHeight w:val="293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A96443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5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81EA2" w14:textId="77777777" w:rsidR="00365C6D" w:rsidRPr="00365C6D" w:rsidRDefault="00365C6D" w:rsidP="00365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Verificare circuite principale de forta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F3BDA7B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99247" w14:textId="06819E3F" w:rsidR="00365C6D" w:rsidRPr="00446E86" w:rsidRDefault="00446E86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446E86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D6F5B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5CD6D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6A080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7F011" w14:textId="77777777" w:rsidR="00365C6D" w:rsidRPr="00365C6D" w:rsidRDefault="00365C6D" w:rsidP="00365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la 3 luni</w:t>
            </w:r>
          </w:p>
        </w:tc>
      </w:tr>
      <w:tr w:rsidR="00365C6D" w:rsidRPr="00365C6D" w14:paraId="2F3C4FE9" w14:textId="77777777" w:rsidTr="00365C6D">
        <w:trPr>
          <w:trHeight w:val="46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4CD04B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6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FB506" w14:textId="77777777" w:rsidR="00365C6D" w:rsidRPr="00365C6D" w:rsidRDefault="00365C6D" w:rsidP="00365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Verificarea rezistentei de dispersie a prizelor de pamant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530709C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CEAD0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8F4BF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20C4A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E68F9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DD620" w14:textId="1B0B7924" w:rsidR="00365C6D" w:rsidRPr="00365C6D" w:rsidRDefault="00365C6D" w:rsidP="00365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la </w:t>
            </w:r>
            <w:r w:rsidR="00372C7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6 luni</w:t>
            </w: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 </w:t>
            </w:r>
          </w:p>
        </w:tc>
      </w:tr>
      <w:tr w:rsidR="00365C6D" w:rsidRPr="00365C6D" w14:paraId="68EF15B2" w14:textId="77777777" w:rsidTr="00365C6D">
        <w:trPr>
          <w:trHeight w:val="293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D25FA8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7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C8AD9" w14:textId="77777777" w:rsidR="00365C6D" w:rsidRPr="00365C6D" w:rsidRDefault="00365C6D" w:rsidP="00365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Verificarea instalatiilor de paratrasnet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2576001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AD08C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F3797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4868D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AC23D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A7108" w14:textId="532DB1D1" w:rsidR="00365C6D" w:rsidRPr="00365C6D" w:rsidRDefault="00365C6D" w:rsidP="00365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la </w:t>
            </w:r>
            <w:r w:rsidR="00372C7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6 luni</w:t>
            </w: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 </w:t>
            </w:r>
          </w:p>
        </w:tc>
      </w:tr>
      <w:tr w:rsidR="00365C6D" w:rsidRPr="00365C6D" w14:paraId="540BB314" w14:textId="77777777" w:rsidTr="00365C6D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04D0B" w14:textId="58AD04B9" w:rsidR="0099069D" w:rsidRPr="00365C6D" w:rsidRDefault="0099069D" w:rsidP="00365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870BE" w14:textId="77777777" w:rsidR="00365C6D" w:rsidRPr="00365C6D" w:rsidRDefault="00365C6D" w:rsidP="00365C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 xml:space="preserve">Total fara TVA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A0962" w14:textId="77777777" w:rsidR="00365C6D" w:rsidRPr="00365C6D" w:rsidRDefault="00365C6D" w:rsidP="00365C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6BEDC" w14:textId="77777777" w:rsidR="00365C6D" w:rsidRPr="00365C6D" w:rsidRDefault="00365C6D" w:rsidP="00365C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4B19F" w14:textId="77777777" w:rsidR="00365C6D" w:rsidRPr="00365C6D" w:rsidRDefault="00365C6D" w:rsidP="00365C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F0757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961A1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35334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</w:p>
        </w:tc>
      </w:tr>
      <w:tr w:rsidR="00365C6D" w:rsidRPr="00365C6D" w14:paraId="3E95C8C7" w14:textId="77777777" w:rsidTr="00365C6D">
        <w:trPr>
          <w:trHeight w:val="25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EEEEEE"/>
            <w:noWrap/>
            <w:vAlign w:val="bottom"/>
            <w:hideMark/>
          </w:tcPr>
          <w:p w14:paraId="5FE1E127" w14:textId="320E8C48" w:rsidR="00365C6D" w:rsidRPr="00365C6D" w:rsidRDefault="00365C6D" w:rsidP="00365C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8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CC" w:fill="EEEEEE"/>
            <w:noWrap/>
            <w:vAlign w:val="bottom"/>
            <w:hideMark/>
          </w:tcPr>
          <w:p w14:paraId="77877BAB" w14:textId="5AA10626" w:rsidR="00365C6D" w:rsidRPr="00365C6D" w:rsidRDefault="00365C6D" w:rsidP="00365C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 xml:space="preserve">IMOBIL L4 al. Magnoliei. Nr. 2, bl. L4 </w:t>
            </w: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(supr. aprox.</w:t>
            </w:r>
            <w:r w:rsidR="00372C7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2000</w:t>
            </w: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 mp), birouri+ holuri si casa scarii parter-et.4)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EEEEEE"/>
            <w:noWrap/>
            <w:vAlign w:val="bottom"/>
            <w:hideMark/>
          </w:tcPr>
          <w:p w14:paraId="23A03B8B" w14:textId="77777777" w:rsidR="00365C6D" w:rsidRPr="00365C6D" w:rsidRDefault="00365C6D" w:rsidP="00365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EEEEE"/>
            <w:noWrap/>
            <w:vAlign w:val="bottom"/>
            <w:hideMark/>
          </w:tcPr>
          <w:p w14:paraId="5519170A" w14:textId="77777777" w:rsidR="00365C6D" w:rsidRPr="00365C6D" w:rsidRDefault="00365C6D" w:rsidP="00365C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 </w:t>
            </w:r>
          </w:p>
        </w:tc>
      </w:tr>
      <w:tr w:rsidR="00365C6D" w:rsidRPr="00365C6D" w14:paraId="30416F55" w14:textId="77777777" w:rsidTr="00365C6D">
        <w:trPr>
          <w:trHeight w:val="147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EEEEEE"/>
            <w:vAlign w:val="center"/>
            <w:hideMark/>
          </w:tcPr>
          <w:p w14:paraId="13445496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lastRenderedPageBreak/>
              <w:t>Nr. crt.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EEEEEE"/>
            <w:noWrap/>
            <w:vAlign w:val="center"/>
            <w:hideMark/>
          </w:tcPr>
          <w:p w14:paraId="3F6DAD3F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Denumire operațiune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EEEEEE"/>
            <w:vAlign w:val="center"/>
            <w:hideMark/>
          </w:tcPr>
          <w:p w14:paraId="6D9C30E9" w14:textId="73C684B0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Nr.   de verificări  </w:t>
            </w:r>
            <w:r w:rsidR="00372C7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8 luni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EEEEE"/>
            <w:vAlign w:val="center"/>
            <w:hideMark/>
          </w:tcPr>
          <w:p w14:paraId="1C0D517C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Nr.   de verificări pentru o perioadă de 4 luni ( prelungire)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EEEEE"/>
            <w:vAlign w:val="center"/>
            <w:hideMark/>
          </w:tcPr>
          <w:p w14:paraId="45FBB8D2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Valoare operatiune lei fara TVA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EEEEE"/>
            <w:vAlign w:val="center"/>
            <w:hideMark/>
          </w:tcPr>
          <w:p w14:paraId="64EE21A9" w14:textId="26D6E88F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Valoare </w:t>
            </w:r>
            <w:r w:rsidR="00372C7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8 luni</w:t>
            </w: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 lei fara TVA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EEEEE"/>
            <w:vAlign w:val="center"/>
            <w:hideMark/>
          </w:tcPr>
          <w:p w14:paraId="1E8E3447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Valoare 4 luni lei fara TVA  ( prelungire)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EEEEE"/>
            <w:vAlign w:val="center"/>
            <w:hideMark/>
          </w:tcPr>
          <w:p w14:paraId="50784023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Periodicitate verificare</w:t>
            </w:r>
          </w:p>
        </w:tc>
      </w:tr>
      <w:tr w:rsidR="00365C6D" w:rsidRPr="00365C6D" w14:paraId="7637B289" w14:textId="77777777" w:rsidTr="00365C6D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58E9F1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3A921" w14:textId="77777777" w:rsidR="00365C6D" w:rsidRPr="00365C6D" w:rsidRDefault="00365C6D" w:rsidP="00365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Verificare integritate aparataj (comutatoare, prize, corpuri de iluminat)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44C2403" w14:textId="357F5F31" w:rsidR="00365C6D" w:rsidRPr="00365C6D" w:rsidRDefault="00372C71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8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E7CCD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6AC06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23D11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D9BAE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A2845" w14:textId="77777777" w:rsidR="00365C6D" w:rsidRPr="00365C6D" w:rsidRDefault="00365C6D" w:rsidP="00365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lunar</w:t>
            </w:r>
          </w:p>
        </w:tc>
      </w:tr>
      <w:tr w:rsidR="00365C6D" w:rsidRPr="00365C6D" w14:paraId="282A2679" w14:textId="77777777" w:rsidTr="00365C6D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918F2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EDA66" w14:textId="77777777" w:rsidR="00365C6D" w:rsidRPr="00365C6D" w:rsidRDefault="00365C6D" w:rsidP="00365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Verificare tablouri electrice, sigurante, contacte, relee, contactori, intrerupatoare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C9D56C4" w14:textId="5ACC15EC" w:rsidR="00365C6D" w:rsidRPr="00365C6D" w:rsidRDefault="00372C71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683A2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49CF1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5A125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3C8E1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E41AC" w14:textId="77777777" w:rsidR="00365C6D" w:rsidRPr="00365C6D" w:rsidRDefault="00365C6D" w:rsidP="00365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la 2 luni</w:t>
            </w:r>
          </w:p>
        </w:tc>
      </w:tr>
      <w:tr w:rsidR="00365C6D" w:rsidRPr="00365C6D" w14:paraId="4219F134" w14:textId="77777777" w:rsidTr="00365C6D">
        <w:trPr>
          <w:trHeight w:val="5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12B244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DD165" w14:textId="77777777" w:rsidR="00365C6D" w:rsidRPr="00365C6D" w:rsidRDefault="00365C6D" w:rsidP="00365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Verificare instalatie electrica si legaturi electrice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066B861" w14:textId="7F7503FF" w:rsidR="00365C6D" w:rsidRPr="00365C6D" w:rsidRDefault="00372C71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C2CEB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3F862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C863E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6CCAB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6954A" w14:textId="77777777" w:rsidR="00365C6D" w:rsidRPr="00365C6D" w:rsidRDefault="00365C6D" w:rsidP="00365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la 2 luni</w:t>
            </w:r>
          </w:p>
        </w:tc>
      </w:tr>
      <w:tr w:rsidR="00365C6D" w:rsidRPr="00365C6D" w14:paraId="5E85EDD5" w14:textId="77777777" w:rsidTr="00365C6D">
        <w:trPr>
          <w:trHeight w:val="293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73001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98794" w14:textId="77777777" w:rsidR="00365C6D" w:rsidRPr="00365C6D" w:rsidRDefault="00365C6D" w:rsidP="00365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Verificare legaturi echipotentiale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EA3244A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3F776" w14:textId="1A5BCFBF" w:rsidR="00365C6D" w:rsidRPr="00365C6D" w:rsidRDefault="00446E86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935C4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0A07B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96754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DB06D" w14:textId="77777777" w:rsidR="00365C6D" w:rsidRPr="00365C6D" w:rsidRDefault="00365C6D" w:rsidP="00365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la 3 luni</w:t>
            </w:r>
          </w:p>
        </w:tc>
      </w:tr>
      <w:tr w:rsidR="00365C6D" w:rsidRPr="00365C6D" w14:paraId="09F9D589" w14:textId="77777777" w:rsidTr="00365C6D">
        <w:trPr>
          <w:trHeight w:val="293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01F2F9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5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31832" w14:textId="77777777" w:rsidR="00365C6D" w:rsidRPr="00365C6D" w:rsidRDefault="00365C6D" w:rsidP="00365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Verificare circuite principale de forta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953F28F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D1ADC" w14:textId="36908438" w:rsidR="00365C6D" w:rsidRPr="00365C6D" w:rsidRDefault="00446E86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C4BA0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E33EF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B2694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3AB93" w14:textId="77777777" w:rsidR="00365C6D" w:rsidRPr="00365C6D" w:rsidRDefault="00365C6D" w:rsidP="00365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la 3 luni</w:t>
            </w:r>
          </w:p>
        </w:tc>
      </w:tr>
      <w:tr w:rsidR="00365C6D" w:rsidRPr="00365C6D" w14:paraId="2519FBF8" w14:textId="77777777" w:rsidTr="00365C6D">
        <w:trPr>
          <w:trHeight w:val="49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81A5E9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6</w:t>
            </w: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6BDE1" w14:textId="77777777" w:rsidR="00365C6D" w:rsidRPr="00365C6D" w:rsidRDefault="00365C6D" w:rsidP="00365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Verificarea rezistentei de dispersie a prizelor de pamant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F193D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7EAFE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EBDBB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19643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E4E53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F92A7" w14:textId="51291154" w:rsidR="00365C6D" w:rsidRPr="00365C6D" w:rsidRDefault="00365C6D" w:rsidP="00365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la </w:t>
            </w:r>
            <w:r w:rsidR="00372C7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6 luni</w:t>
            </w: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 </w:t>
            </w:r>
          </w:p>
        </w:tc>
      </w:tr>
      <w:tr w:rsidR="00365C6D" w:rsidRPr="00365C6D" w14:paraId="77B5E423" w14:textId="77777777" w:rsidTr="00365C6D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410C3" w14:textId="77777777" w:rsidR="00365C6D" w:rsidRPr="00365C6D" w:rsidRDefault="00365C6D" w:rsidP="00365C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4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40777" w14:textId="77777777" w:rsidR="00365C6D" w:rsidRPr="00365C6D" w:rsidRDefault="00365C6D" w:rsidP="00365C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 xml:space="preserve">Total fara TVA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F5F89" w14:textId="77777777" w:rsidR="00365C6D" w:rsidRPr="00365C6D" w:rsidRDefault="00365C6D" w:rsidP="00365C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0D5A0" w14:textId="77777777" w:rsidR="00365C6D" w:rsidRPr="00365C6D" w:rsidRDefault="00365C6D" w:rsidP="00365C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02035" w14:textId="77777777" w:rsidR="00365C6D" w:rsidRPr="00365C6D" w:rsidRDefault="00365C6D" w:rsidP="00365C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07D3A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0EA18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17442" w14:textId="77777777" w:rsidR="00365C6D" w:rsidRPr="00365C6D" w:rsidRDefault="00365C6D" w:rsidP="00365C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 </w:t>
            </w:r>
          </w:p>
        </w:tc>
      </w:tr>
      <w:tr w:rsidR="00365C6D" w:rsidRPr="00365C6D" w14:paraId="5E0D29DD" w14:textId="77777777" w:rsidTr="00365C6D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DFC97" w14:textId="77777777" w:rsidR="00365C6D" w:rsidRPr="00365C6D" w:rsidRDefault="00365C6D" w:rsidP="00365C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FF9A9" w14:textId="77777777" w:rsidR="00365C6D" w:rsidRPr="00365C6D" w:rsidRDefault="00365C6D" w:rsidP="0036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982D7" w14:textId="77777777" w:rsidR="00365C6D" w:rsidRPr="00365C6D" w:rsidRDefault="00365C6D" w:rsidP="0036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D3FA9" w14:textId="77777777" w:rsidR="00365C6D" w:rsidRPr="00365C6D" w:rsidRDefault="00365C6D" w:rsidP="00365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FE9CC" w14:textId="77777777" w:rsidR="00365C6D" w:rsidRPr="00365C6D" w:rsidRDefault="00365C6D" w:rsidP="00365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901D0" w14:textId="77777777" w:rsidR="00365C6D" w:rsidRPr="00365C6D" w:rsidRDefault="00365C6D" w:rsidP="0036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773BB" w14:textId="77777777" w:rsidR="00365C6D" w:rsidRPr="00365C6D" w:rsidRDefault="00365C6D" w:rsidP="0036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F953D" w14:textId="77777777" w:rsidR="00365C6D" w:rsidRPr="00365C6D" w:rsidRDefault="00365C6D" w:rsidP="0036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365C6D" w:rsidRPr="00365C6D" w14:paraId="40B2437B" w14:textId="77777777" w:rsidTr="00365C6D">
        <w:trPr>
          <w:trHeight w:val="25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EEEEEE"/>
            <w:noWrap/>
            <w:vAlign w:val="bottom"/>
            <w:hideMark/>
          </w:tcPr>
          <w:p w14:paraId="3A0BE1EC" w14:textId="77777777" w:rsidR="00365C6D" w:rsidRPr="00365C6D" w:rsidRDefault="00365C6D" w:rsidP="00365C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52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EEEEEE"/>
            <w:noWrap/>
            <w:vAlign w:val="bottom"/>
            <w:hideMark/>
          </w:tcPr>
          <w:p w14:paraId="74E6DE04" w14:textId="77777777" w:rsidR="00365C6D" w:rsidRPr="00365C6D" w:rsidRDefault="00365C6D" w:rsidP="00365C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 xml:space="preserve">IMOBIL : Pavilion Expozitional Constanța  bd. Mamaia nr. 331A </w:t>
            </w: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(suprafața aprox. 6552 mp)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EEEEE"/>
            <w:noWrap/>
            <w:vAlign w:val="bottom"/>
            <w:hideMark/>
          </w:tcPr>
          <w:p w14:paraId="57E04400" w14:textId="77777777" w:rsidR="00365C6D" w:rsidRPr="00365C6D" w:rsidRDefault="00365C6D" w:rsidP="00365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EEEEEE"/>
            <w:noWrap/>
            <w:vAlign w:val="bottom"/>
            <w:hideMark/>
          </w:tcPr>
          <w:p w14:paraId="519D9A47" w14:textId="77777777" w:rsidR="00365C6D" w:rsidRPr="00365C6D" w:rsidRDefault="00365C6D" w:rsidP="00365C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EEEEEE"/>
            <w:noWrap/>
            <w:vAlign w:val="bottom"/>
            <w:hideMark/>
          </w:tcPr>
          <w:p w14:paraId="26346D50" w14:textId="77777777" w:rsidR="00365C6D" w:rsidRPr="00365C6D" w:rsidRDefault="00365C6D" w:rsidP="00365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EEEEEE"/>
            <w:noWrap/>
            <w:vAlign w:val="bottom"/>
            <w:hideMark/>
          </w:tcPr>
          <w:p w14:paraId="44524F88" w14:textId="77777777" w:rsidR="00365C6D" w:rsidRPr="00365C6D" w:rsidRDefault="00365C6D" w:rsidP="00365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EEEEEE"/>
            <w:noWrap/>
            <w:vAlign w:val="bottom"/>
            <w:hideMark/>
          </w:tcPr>
          <w:p w14:paraId="24C1FA76" w14:textId="77777777" w:rsidR="00365C6D" w:rsidRPr="00365C6D" w:rsidRDefault="00365C6D" w:rsidP="00365C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 </w:t>
            </w:r>
          </w:p>
        </w:tc>
      </w:tr>
      <w:tr w:rsidR="00365C6D" w:rsidRPr="00365C6D" w14:paraId="0A3A017E" w14:textId="77777777" w:rsidTr="00365C6D">
        <w:trPr>
          <w:trHeight w:val="153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EEEEEE"/>
            <w:vAlign w:val="center"/>
            <w:hideMark/>
          </w:tcPr>
          <w:p w14:paraId="11D38B85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Nr. crt.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EEEEEE"/>
            <w:noWrap/>
            <w:vAlign w:val="center"/>
            <w:hideMark/>
          </w:tcPr>
          <w:p w14:paraId="7B9C2BE1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Denumire operațiune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EEEEEE"/>
            <w:vAlign w:val="center"/>
            <w:hideMark/>
          </w:tcPr>
          <w:p w14:paraId="314C4A47" w14:textId="58DF7A0C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Nr.  de verificări pentru </w:t>
            </w:r>
            <w:r w:rsidR="00372C7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8 luni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EEEEE"/>
            <w:vAlign w:val="center"/>
            <w:hideMark/>
          </w:tcPr>
          <w:p w14:paraId="56CA633A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Nr.   de verificări pentru o perioadă de 4 luni ( prelungire)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EEEEE"/>
            <w:vAlign w:val="center"/>
            <w:hideMark/>
          </w:tcPr>
          <w:p w14:paraId="2D4D9551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Valoare operatiune lei fara TVA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EEEEE"/>
            <w:vAlign w:val="center"/>
            <w:hideMark/>
          </w:tcPr>
          <w:p w14:paraId="146617D3" w14:textId="6703A92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Valoare </w:t>
            </w:r>
            <w:r w:rsidR="00372C7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8 luni</w:t>
            </w: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 lei fara TVA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EEEEE"/>
            <w:vAlign w:val="center"/>
            <w:hideMark/>
          </w:tcPr>
          <w:p w14:paraId="2BACB380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Valoare 4 luni lei fara TVA  ( prelungire)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EEEEE"/>
            <w:vAlign w:val="center"/>
            <w:hideMark/>
          </w:tcPr>
          <w:p w14:paraId="1B6EF1AC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Periodicitate verificare</w:t>
            </w:r>
          </w:p>
        </w:tc>
      </w:tr>
      <w:tr w:rsidR="00365C6D" w:rsidRPr="00365C6D" w14:paraId="31FA7C17" w14:textId="77777777" w:rsidTr="00365C6D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58067A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D7001" w14:textId="77777777" w:rsidR="00365C6D" w:rsidRPr="00365C6D" w:rsidRDefault="00365C6D" w:rsidP="00365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Verificare integritate aparataj (comutatoare, prize, corpuri de iluminat)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2BEAF9B" w14:textId="77417582" w:rsidR="00365C6D" w:rsidRPr="00365C6D" w:rsidRDefault="00372C71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8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38D99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BFA93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8CAFE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05A34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12DE6" w14:textId="77777777" w:rsidR="00365C6D" w:rsidRPr="00365C6D" w:rsidRDefault="00365C6D" w:rsidP="00365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lunar</w:t>
            </w:r>
          </w:p>
        </w:tc>
      </w:tr>
      <w:tr w:rsidR="00365C6D" w:rsidRPr="00365C6D" w14:paraId="703FA258" w14:textId="77777777" w:rsidTr="00365C6D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774649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046C0" w14:textId="77777777" w:rsidR="00365C6D" w:rsidRPr="00365C6D" w:rsidRDefault="00365C6D" w:rsidP="00365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Verificare tablouri electrice, sigurante, contacte, relee, contactori, intrerupatoare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C36DA56" w14:textId="0687D571" w:rsidR="00365C6D" w:rsidRPr="00365C6D" w:rsidRDefault="00372C71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303FD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CC638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D2CDC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EB796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5A9CB" w14:textId="77777777" w:rsidR="00365C6D" w:rsidRPr="00365C6D" w:rsidRDefault="00365C6D" w:rsidP="00365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la 2 luni</w:t>
            </w:r>
          </w:p>
        </w:tc>
      </w:tr>
      <w:tr w:rsidR="00365C6D" w:rsidRPr="00365C6D" w14:paraId="40F37691" w14:textId="77777777" w:rsidTr="00365C6D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43EAC6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2A1D8" w14:textId="77777777" w:rsidR="00365C6D" w:rsidRPr="00365C6D" w:rsidRDefault="00365C6D" w:rsidP="00365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Verificare instalatie electrica si legaturi electrice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057B53C" w14:textId="2F53BE28" w:rsidR="00365C6D" w:rsidRPr="00365C6D" w:rsidRDefault="00372C71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08980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7D102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A2DF0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145E7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3702F" w14:textId="77777777" w:rsidR="00365C6D" w:rsidRPr="00365C6D" w:rsidRDefault="00365C6D" w:rsidP="00365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la 2 luni</w:t>
            </w:r>
          </w:p>
        </w:tc>
      </w:tr>
      <w:tr w:rsidR="00365C6D" w:rsidRPr="00365C6D" w14:paraId="7A4C7E64" w14:textId="77777777" w:rsidTr="00365C6D">
        <w:trPr>
          <w:trHeight w:val="293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187B0E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5B4E1" w14:textId="77777777" w:rsidR="00365C6D" w:rsidRPr="00365C6D" w:rsidRDefault="00365C6D" w:rsidP="00365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Verificare legaturi echipotentiale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469120C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64F4C" w14:textId="75A392D6" w:rsidR="00365C6D" w:rsidRPr="00365C6D" w:rsidRDefault="00446E86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CD087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8B48C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308BF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34F77" w14:textId="77777777" w:rsidR="00365C6D" w:rsidRPr="00365C6D" w:rsidRDefault="00365C6D" w:rsidP="00365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la 3 luni</w:t>
            </w:r>
          </w:p>
        </w:tc>
      </w:tr>
      <w:tr w:rsidR="00365C6D" w:rsidRPr="00365C6D" w14:paraId="0263FABF" w14:textId="77777777" w:rsidTr="00365C6D">
        <w:trPr>
          <w:trHeight w:val="293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99AD53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5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B31AE" w14:textId="77777777" w:rsidR="00365C6D" w:rsidRPr="00365C6D" w:rsidRDefault="00365C6D" w:rsidP="00365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Verificare circuite principale de forta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1CDA298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39EDF" w14:textId="03D357A5" w:rsidR="00365C6D" w:rsidRPr="00365C6D" w:rsidRDefault="00446E86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2C261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7D656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66594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3AB6A" w14:textId="77777777" w:rsidR="00365C6D" w:rsidRPr="00365C6D" w:rsidRDefault="00365C6D" w:rsidP="00365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la 3 luni</w:t>
            </w:r>
          </w:p>
        </w:tc>
      </w:tr>
      <w:tr w:rsidR="00365C6D" w:rsidRPr="00365C6D" w14:paraId="5F0C2D58" w14:textId="77777777" w:rsidTr="00365C6D">
        <w:trPr>
          <w:trHeight w:val="46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9720F7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lastRenderedPageBreak/>
              <w:t>6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88AAF" w14:textId="77777777" w:rsidR="00365C6D" w:rsidRPr="00365C6D" w:rsidRDefault="00365C6D" w:rsidP="00365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Verificarea rezistentei de dispersie a prizelor de pamant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E4D3C16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6C9AC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38F5E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FF8B7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57015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982D1" w14:textId="5759FFF4" w:rsidR="00365C6D" w:rsidRPr="00365C6D" w:rsidRDefault="00365C6D" w:rsidP="00365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la </w:t>
            </w:r>
            <w:r w:rsidR="00372C7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6 luni</w:t>
            </w: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 </w:t>
            </w:r>
          </w:p>
        </w:tc>
      </w:tr>
      <w:tr w:rsidR="00365C6D" w:rsidRPr="00365C6D" w14:paraId="1AD55312" w14:textId="77777777" w:rsidTr="00365C6D">
        <w:trPr>
          <w:trHeight w:val="293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346341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6</w:t>
            </w: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0BB90" w14:textId="77777777" w:rsidR="00365C6D" w:rsidRPr="00365C6D" w:rsidRDefault="00365C6D" w:rsidP="00365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Verificarea instalatiilor de paratrasnet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83C09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3EC02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1BED3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2840A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02FE1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97FB6" w14:textId="1C363CC7" w:rsidR="00365C6D" w:rsidRPr="00365C6D" w:rsidRDefault="00365C6D" w:rsidP="00365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la </w:t>
            </w:r>
            <w:r w:rsidR="00372C7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6 luni</w:t>
            </w: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 </w:t>
            </w:r>
          </w:p>
        </w:tc>
      </w:tr>
      <w:tr w:rsidR="00365C6D" w:rsidRPr="00365C6D" w14:paraId="52C38C63" w14:textId="77777777" w:rsidTr="00365C6D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0926A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8</w:t>
            </w:r>
          </w:p>
        </w:tc>
        <w:tc>
          <w:tcPr>
            <w:tcW w:w="4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D9AD0" w14:textId="77777777" w:rsidR="00365C6D" w:rsidRPr="00365C6D" w:rsidRDefault="00365C6D" w:rsidP="00365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Verificare aparataj MT (celule MT, trafo putere)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90124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DAB47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09D88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842FA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E18C2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89D33" w14:textId="77777777" w:rsidR="00365C6D" w:rsidRPr="00365C6D" w:rsidRDefault="00365C6D" w:rsidP="00365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o data pe contract</w:t>
            </w:r>
          </w:p>
        </w:tc>
      </w:tr>
      <w:tr w:rsidR="00365C6D" w:rsidRPr="00365C6D" w14:paraId="5807C16D" w14:textId="77777777" w:rsidTr="00365C6D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D8A28" w14:textId="77777777" w:rsidR="00365C6D" w:rsidRPr="00365C6D" w:rsidRDefault="00365C6D" w:rsidP="00365C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9F25A" w14:textId="77777777" w:rsidR="00365C6D" w:rsidRPr="00365C6D" w:rsidRDefault="00365C6D" w:rsidP="00365C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Total fara TVA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34E06" w14:textId="77777777" w:rsidR="00365C6D" w:rsidRPr="00365C6D" w:rsidRDefault="00365C6D" w:rsidP="00365C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5022B" w14:textId="77777777" w:rsidR="00365C6D" w:rsidRPr="00365C6D" w:rsidRDefault="00365C6D" w:rsidP="00365C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0D1C2" w14:textId="77777777" w:rsidR="00365C6D" w:rsidRPr="00365C6D" w:rsidRDefault="00365C6D" w:rsidP="00365C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BEAC7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A8BF7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85AFF" w14:textId="77777777" w:rsidR="00365C6D" w:rsidRPr="00365C6D" w:rsidRDefault="00365C6D" w:rsidP="00365C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 </w:t>
            </w:r>
          </w:p>
        </w:tc>
      </w:tr>
      <w:tr w:rsidR="00365C6D" w:rsidRPr="00365C6D" w14:paraId="67A4C22F" w14:textId="77777777" w:rsidTr="00365C6D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EEEEEE"/>
            <w:noWrap/>
            <w:vAlign w:val="bottom"/>
            <w:hideMark/>
          </w:tcPr>
          <w:p w14:paraId="3C9455CE" w14:textId="77777777" w:rsidR="00365C6D" w:rsidRPr="00365C6D" w:rsidRDefault="00365C6D" w:rsidP="00365C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52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EEEEEE"/>
            <w:noWrap/>
            <w:vAlign w:val="bottom"/>
            <w:hideMark/>
          </w:tcPr>
          <w:p w14:paraId="21AC8632" w14:textId="77777777" w:rsidR="00365C6D" w:rsidRPr="00365C6D" w:rsidRDefault="00365C6D" w:rsidP="00365C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 xml:space="preserve">IMOBIL : Centrul Militar Zonal  str. Mircea cel Bătrân nr. 106  </w:t>
            </w: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(suprafața aprox. 3600 mp)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FFFFCC" w:fill="EEEEEE"/>
            <w:noWrap/>
            <w:vAlign w:val="bottom"/>
            <w:hideMark/>
          </w:tcPr>
          <w:p w14:paraId="72A4F524" w14:textId="77777777" w:rsidR="00365C6D" w:rsidRPr="00365C6D" w:rsidRDefault="00365C6D" w:rsidP="00365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FFFFCC" w:fill="EEEEEE"/>
            <w:noWrap/>
            <w:vAlign w:val="bottom"/>
            <w:hideMark/>
          </w:tcPr>
          <w:p w14:paraId="3D5D6322" w14:textId="77777777" w:rsidR="00365C6D" w:rsidRPr="00365C6D" w:rsidRDefault="00365C6D" w:rsidP="00365C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FFFFCC" w:fill="EEEEEE"/>
            <w:noWrap/>
            <w:vAlign w:val="bottom"/>
            <w:hideMark/>
          </w:tcPr>
          <w:p w14:paraId="42B0EF56" w14:textId="77777777" w:rsidR="00365C6D" w:rsidRPr="00365C6D" w:rsidRDefault="00365C6D" w:rsidP="00365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CC" w:fill="EEEEEE"/>
            <w:noWrap/>
            <w:vAlign w:val="bottom"/>
            <w:hideMark/>
          </w:tcPr>
          <w:p w14:paraId="18DA83DF" w14:textId="77777777" w:rsidR="00365C6D" w:rsidRPr="00365C6D" w:rsidRDefault="00365C6D" w:rsidP="00365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EEEEEE"/>
            <w:noWrap/>
            <w:vAlign w:val="bottom"/>
            <w:hideMark/>
          </w:tcPr>
          <w:p w14:paraId="1201BC62" w14:textId="77777777" w:rsidR="00365C6D" w:rsidRPr="00365C6D" w:rsidRDefault="00365C6D" w:rsidP="00365C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 </w:t>
            </w:r>
          </w:p>
        </w:tc>
      </w:tr>
      <w:tr w:rsidR="00365C6D" w:rsidRPr="00365C6D" w14:paraId="12485EAD" w14:textId="77777777" w:rsidTr="00365C6D">
        <w:trPr>
          <w:trHeight w:val="159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EEEEEE"/>
            <w:vAlign w:val="center"/>
            <w:hideMark/>
          </w:tcPr>
          <w:p w14:paraId="36BA62F6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Nr. crt.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EEEEEE"/>
            <w:noWrap/>
            <w:vAlign w:val="center"/>
            <w:hideMark/>
          </w:tcPr>
          <w:p w14:paraId="277341B3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Denumire operațiune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EEEEEE"/>
            <w:vAlign w:val="center"/>
            <w:hideMark/>
          </w:tcPr>
          <w:p w14:paraId="0BAC2AB3" w14:textId="28CC9E98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Nr.  de verificări pentru </w:t>
            </w:r>
            <w:r w:rsidR="00372C7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8 luni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EEEEE"/>
            <w:vAlign w:val="center"/>
            <w:hideMark/>
          </w:tcPr>
          <w:p w14:paraId="66EED11E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Nr.   de verificări pentru o perioadă de 4 luni ( prelungire)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EEEEEE"/>
            <w:vAlign w:val="center"/>
            <w:hideMark/>
          </w:tcPr>
          <w:p w14:paraId="72D95FA9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Valoare operatiune lei fara TVA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EEEEEE"/>
            <w:vAlign w:val="center"/>
            <w:hideMark/>
          </w:tcPr>
          <w:p w14:paraId="1837C897" w14:textId="3757F41F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Valoare </w:t>
            </w:r>
            <w:r w:rsidR="00372C7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8 luni</w:t>
            </w: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 lei fara TVA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EEEEEE"/>
            <w:vAlign w:val="center"/>
            <w:hideMark/>
          </w:tcPr>
          <w:p w14:paraId="2F16F570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Valoare 4 luni lei fara TVA  ( prelungire)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EEEEE"/>
            <w:vAlign w:val="center"/>
            <w:hideMark/>
          </w:tcPr>
          <w:p w14:paraId="1ED2A673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Periodicitate verificare</w:t>
            </w:r>
          </w:p>
        </w:tc>
      </w:tr>
      <w:tr w:rsidR="00365C6D" w:rsidRPr="00365C6D" w14:paraId="7F50D1BF" w14:textId="77777777" w:rsidTr="00365C6D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64BE9A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11D26" w14:textId="77777777" w:rsidR="00365C6D" w:rsidRPr="00365C6D" w:rsidRDefault="00365C6D" w:rsidP="00365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Verificare integritate aparataj (comutatoare, prize, corpuri de iluminat)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8F7F060" w14:textId="3FA8D3D0" w:rsidR="00365C6D" w:rsidRPr="00365C6D" w:rsidRDefault="00372C71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8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D8E36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56059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DE8AF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45DCF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FBF0B" w14:textId="77777777" w:rsidR="00365C6D" w:rsidRPr="00365C6D" w:rsidRDefault="00365C6D" w:rsidP="00365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lunar</w:t>
            </w:r>
          </w:p>
        </w:tc>
      </w:tr>
      <w:tr w:rsidR="00365C6D" w:rsidRPr="00365C6D" w14:paraId="0B5B64A0" w14:textId="77777777" w:rsidTr="00365C6D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8B9AE6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255FA" w14:textId="77777777" w:rsidR="00365C6D" w:rsidRPr="00365C6D" w:rsidRDefault="00365C6D" w:rsidP="00365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Verificare tablouri electrice, sigurante, contacte, relee, contactori, intrerupatoare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2692B4B" w14:textId="37FF7845" w:rsidR="00365C6D" w:rsidRPr="00365C6D" w:rsidRDefault="00443CB7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E9D0F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C26DC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B9AAB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9564F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0D36A" w14:textId="77777777" w:rsidR="00365C6D" w:rsidRPr="00365C6D" w:rsidRDefault="00365C6D" w:rsidP="00365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la 2 luni</w:t>
            </w:r>
          </w:p>
        </w:tc>
      </w:tr>
      <w:tr w:rsidR="00365C6D" w:rsidRPr="00365C6D" w14:paraId="537316FF" w14:textId="77777777" w:rsidTr="00365C6D">
        <w:trPr>
          <w:trHeight w:val="49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FFCCE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24AE4" w14:textId="77777777" w:rsidR="00365C6D" w:rsidRPr="00365C6D" w:rsidRDefault="00365C6D" w:rsidP="00365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Verificare instalatie electrica si legaturi electrice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B0007C9" w14:textId="7B62A68F" w:rsidR="00365C6D" w:rsidRPr="00365C6D" w:rsidRDefault="00443CB7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786A2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4BBCE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5CE90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2468C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959B4" w14:textId="77777777" w:rsidR="00365C6D" w:rsidRPr="00365C6D" w:rsidRDefault="00365C6D" w:rsidP="00365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la 2 luni</w:t>
            </w:r>
          </w:p>
        </w:tc>
      </w:tr>
      <w:tr w:rsidR="00365C6D" w:rsidRPr="00365C6D" w14:paraId="1B55F5A0" w14:textId="77777777" w:rsidTr="00365C6D">
        <w:trPr>
          <w:trHeight w:val="293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460EDB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48F58" w14:textId="77777777" w:rsidR="00365C6D" w:rsidRPr="00365C6D" w:rsidRDefault="00365C6D" w:rsidP="00365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Verificare legaturi echipotentiale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4EC0E1E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67089" w14:textId="57898D08" w:rsidR="00365C6D" w:rsidRPr="00365C6D" w:rsidRDefault="00446E86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8173A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FF5A6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F923B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9D2BA" w14:textId="77777777" w:rsidR="00365C6D" w:rsidRPr="00365C6D" w:rsidRDefault="00365C6D" w:rsidP="00365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la 3 luni</w:t>
            </w:r>
          </w:p>
        </w:tc>
      </w:tr>
      <w:tr w:rsidR="00365C6D" w:rsidRPr="00365C6D" w14:paraId="6F0D36D6" w14:textId="77777777" w:rsidTr="00365C6D">
        <w:trPr>
          <w:trHeight w:val="293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BCBC9D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5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CA36F" w14:textId="77777777" w:rsidR="00365C6D" w:rsidRPr="00365C6D" w:rsidRDefault="00365C6D" w:rsidP="00365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Verificare circuite principale de forta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E36AF57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18A87" w14:textId="4A95D8FC" w:rsidR="00365C6D" w:rsidRPr="00365C6D" w:rsidRDefault="00446E86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C2280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470F3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DFC10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BA6DD" w14:textId="77777777" w:rsidR="00365C6D" w:rsidRPr="00365C6D" w:rsidRDefault="00365C6D" w:rsidP="00365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la 3 luni</w:t>
            </w:r>
          </w:p>
        </w:tc>
      </w:tr>
      <w:tr w:rsidR="00365C6D" w:rsidRPr="00365C6D" w14:paraId="0794FB3E" w14:textId="77777777" w:rsidTr="00365C6D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FDA5AD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6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9DA74" w14:textId="77777777" w:rsidR="00365C6D" w:rsidRPr="00365C6D" w:rsidRDefault="00365C6D" w:rsidP="00365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Verificarea rezistentei de dispersie a prizelor de pamant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BCE709B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2A355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0B020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1709A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98787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1401A" w14:textId="493FFDF4" w:rsidR="00365C6D" w:rsidRPr="00365C6D" w:rsidRDefault="00365C6D" w:rsidP="00365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la </w:t>
            </w:r>
            <w:r w:rsidR="00443CB7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6</w:t>
            </w:r>
            <w:r w:rsidR="00372C7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 luni</w:t>
            </w: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 </w:t>
            </w:r>
          </w:p>
        </w:tc>
      </w:tr>
      <w:tr w:rsidR="00365C6D" w:rsidRPr="00365C6D" w14:paraId="3FE5AD28" w14:textId="77777777" w:rsidTr="00365C6D">
        <w:trPr>
          <w:trHeight w:val="293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772C2C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6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68C18" w14:textId="77777777" w:rsidR="00365C6D" w:rsidRPr="00365C6D" w:rsidRDefault="00365C6D" w:rsidP="00365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Verificarea instalatiilor de paratrasnet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6995528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48A51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B1467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A7821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F531E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4A188" w14:textId="53A200B4" w:rsidR="00365C6D" w:rsidRPr="00365C6D" w:rsidRDefault="00365C6D" w:rsidP="00365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la </w:t>
            </w:r>
            <w:r w:rsidR="00443CB7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6</w:t>
            </w:r>
            <w:r w:rsidR="00372C7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 luni</w:t>
            </w: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 </w:t>
            </w:r>
          </w:p>
        </w:tc>
      </w:tr>
      <w:tr w:rsidR="00365C6D" w:rsidRPr="00365C6D" w14:paraId="367EA4A6" w14:textId="77777777" w:rsidTr="00365C6D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0ADB2" w14:textId="77777777" w:rsidR="00365C6D" w:rsidRPr="00365C6D" w:rsidRDefault="00365C6D" w:rsidP="00365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48186" w14:textId="77777777" w:rsidR="00365C6D" w:rsidRPr="00365C6D" w:rsidRDefault="00365C6D" w:rsidP="00365C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Total fara TVA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9AED1" w14:textId="77777777" w:rsidR="00365C6D" w:rsidRPr="00365C6D" w:rsidRDefault="00365C6D" w:rsidP="00365C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49084" w14:textId="77777777" w:rsidR="00365C6D" w:rsidRPr="00365C6D" w:rsidRDefault="00365C6D" w:rsidP="00365C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91D41" w14:textId="77777777" w:rsidR="00365C6D" w:rsidRPr="00365C6D" w:rsidRDefault="00365C6D" w:rsidP="00365C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3FF7C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D0CB7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DAC0F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</w:p>
        </w:tc>
      </w:tr>
      <w:tr w:rsidR="00365C6D" w:rsidRPr="00365C6D" w14:paraId="73622F9C" w14:textId="77777777" w:rsidTr="00365C6D">
        <w:trPr>
          <w:trHeight w:val="25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EEEEEE"/>
            <w:noWrap/>
            <w:vAlign w:val="bottom"/>
            <w:hideMark/>
          </w:tcPr>
          <w:p w14:paraId="337F4F0B" w14:textId="77777777" w:rsidR="00365C6D" w:rsidRPr="00365C6D" w:rsidRDefault="00365C6D" w:rsidP="00365C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5</w:t>
            </w:r>
          </w:p>
        </w:tc>
        <w:tc>
          <w:tcPr>
            <w:tcW w:w="12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EEEEE"/>
            <w:noWrap/>
            <w:vAlign w:val="bottom"/>
            <w:hideMark/>
          </w:tcPr>
          <w:p w14:paraId="36083190" w14:textId="52F0738F" w:rsidR="00365C6D" w:rsidRPr="00365C6D" w:rsidRDefault="00365C6D" w:rsidP="00365C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 xml:space="preserve">IMOBIL: Centrul pentru Excelentă în Turism  str. N Titulescu nr. 32 </w:t>
            </w: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(suprafața aprox. 858 mp)</w:t>
            </w:r>
          </w:p>
        </w:tc>
      </w:tr>
      <w:tr w:rsidR="00365C6D" w:rsidRPr="00365C6D" w14:paraId="5316F3FD" w14:textId="77777777" w:rsidTr="00365C6D">
        <w:trPr>
          <w:trHeight w:val="159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EEEEEE"/>
            <w:vAlign w:val="center"/>
            <w:hideMark/>
          </w:tcPr>
          <w:p w14:paraId="18C96CC2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Nr. crt.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EEEEEE"/>
            <w:noWrap/>
            <w:vAlign w:val="center"/>
            <w:hideMark/>
          </w:tcPr>
          <w:p w14:paraId="025E1656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Denumire operațiune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EEEEEE"/>
            <w:vAlign w:val="center"/>
            <w:hideMark/>
          </w:tcPr>
          <w:p w14:paraId="6E8B9C22" w14:textId="2418BAB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Nr.  de verificări </w:t>
            </w:r>
            <w:r w:rsidR="00372C7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8 luni</w:t>
            </w: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 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EEEEE"/>
            <w:vAlign w:val="center"/>
            <w:hideMark/>
          </w:tcPr>
          <w:p w14:paraId="7CF1BBB6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Nr.   de verificări pentru o perioadă de 4 luni ( prelungire)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EEEEE"/>
            <w:vAlign w:val="center"/>
            <w:hideMark/>
          </w:tcPr>
          <w:p w14:paraId="60BB3385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Valoare operatiune lei fara TVA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EEEEE"/>
            <w:vAlign w:val="center"/>
            <w:hideMark/>
          </w:tcPr>
          <w:p w14:paraId="08B45FA5" w14:textId="506D83E2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Valoare </w:t>
            </w:r>
            <w:r w:rsidR="00372C7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8 luni</w:t>
            </w: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 lei fara TVA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EEEEE"/>
            <w:vAlign w:val="center"/>
            <w:hideMark/>
          </w:tcPr>
          <w:p w14:paraId="0AC5E6C1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Valoare 4 luni lei fara TVA  ( prelungire)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EEEEE"/>
            <w:vAlign w:val="center"/>
            <w:hideMark/>
          </w:tcPr>
          <w:p w14:paraId="65323B39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Periodicitate verificare</w:t>
            </w:r>
          </w:p>
        </w:tc>
      </w:tr>
      <w:tr w:rsidR="00365C6D" w:rsidRPr="00365C6D" w14:paraId="60AA79C2" w14:textId="77777777" w:rsidTr="00365C6D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9B1B89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lastRenderedPageBreak/>
              <w:t>1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C1C75" w14:textId="77777777" w:rsidR="00365C6D" w:rsidRPr="00365C6D" w:rsidRDefault="00365C6D" w:rsidP="00365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Verificare integritate aparataj (comutatoare, prize, corpuri de iluminat)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B5C6522" w14:textId="26508D43" w:rsidR="00365C6D" w:rsidRPr="00365C6D" w:rsidRDefault="00443CB7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8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09EC5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7C81A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473CB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B3798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09E02" w14:textId="77777777" w:rsidR="00365C6D" w:rsidRPr="00365C6D" w:rsidRDefault="00365C6D" w:rsidP="00365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lunar</w:t>
            </w:r>
          </w:p>
        </w:tc>
      </w:tr>
      <w:tr w:rsidR="00365C6D" w:rsidRPr="00365C6D" w14:paraId="18E167EF" w14:textId="77777777" w:rsidTr="00365C6D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0DE8D0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9252A" w14:textId="77777777" w:rsidR="00365C6D" w:rsidRPr="00365C6D" w:rsidRDefault="00365C6D" w:rsidP="00365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Verificare tablouri electrice, sigurante, contacte, relee, contactori, intrerupatoare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3039F89" w14:textId="166C5837" w:rsidR="00365C6D" w:rsidRPr="00365C6D" w:rsidRDefault="00443CB7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C3E76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4F9B9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D2BA4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FE8C0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0F41B" w14:textId="77777777" w:rsidR="00365C6D" w:rsidRPr="00365C6D" w:rsidRDefault="00365C6D" w:rsidP="00365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la 2 luni</w:t>
            </w:r>
          </w:p>
        </w:tc>
      </w:tr>
      <w:tr w:rsidR="00365C6D" w:rsidRPr="00365C6D" w14:paraId="4637DDC2" w14:textId="77777777" w:rsidTr="00365C6D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5CF12D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D0B68" w14:textId="77777777" w:rsidR="00365C6D" w:rsidRPr="00365C6D" w:rsidRDefault="00365C6D" w:rsidP="00365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Verificare instalatie electrica si legaturi electrice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5CBA098" w14:textId="5115564F" w:rsidR="00365C6D" w:rsidRPr="00365C6D" w:rsidRDefault="00443CB7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CE553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66F99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4479B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BC512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4337C" w14:textId="77777777" w:rsidR="00365C6D" w:rsidRPr="00365C6D" w:rsidRDefault="00365C6D" w:rsidP="00365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la 2 luni</w:t>
            </w:r>
          </w:p>
        </w:tc>
      </w:tr>
      <w:tr w:rsidR="00365C6D" w:rsidRPr="00365C6D" w14:paraId="2DC6813F" w14:textId="77777777" w:rsidTr="00365C6D">
        <w:trPr>
          <w:trHeight w:val="293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4340C7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9024F" w14:textId="77777777" w:rsidR="00365C6D" w:rsidRPr="00365C6D" w:rsidRDefault="00365C6D" w:rsidP="00365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Verificare legaturi echipotentiale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57A7FBF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37D5C" w14:textId="676CA61E" w:rsidR="00365C6D" w:rsidRPr="00365C6D" w:rsidRDefault="00446E86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CE407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49D76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98531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79406" w14:textId="77777777" w:rsidR="00365C6D" w:rsidRPr="00365C6D" w:rsidRDefault="00365C6D" w:rsidP="00365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la 3 luni</w:t>
            </w:r>
          </w:p>
        </w:tc>
      </w:tr>
      <w:tr w:rsidR="00365C6D" w:rsidRPr="00365C6D" w14:paraId="4D08786F" w14:textId="77777777" w:rsidTr="00365C6D">
        <w:trPr>
          <w:trHeight w:val="293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592A46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5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797D7" w14:textId="77777777" w:rsidR="00365C6D" w:rsidRPr="00365C6D" w:rsidRDefault="00365C6D" w:rsidP="00365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Verificare circuite principale de forta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4492032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4F933" w14:textId="5EE101E7" w:rsidR="00365C6D" w:rsidRPr="00365C6D" w:rsidRDefault="00446E86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90DF8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9A0E9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EDEDD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8A46B" w14:textId="77777777" w:rsidR="00365C6D" w:rsidRPr="00365C6D" w:rsidRDefault="00365C6D" w:rsidP="00365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la 3 luni</w:t>
            </w:r>
          </w:p>
        </w:tc>
      </w:tr>
      <w:tr w:rsidR="00365C6D" w:rsidRPr="00365C6D" w14:paraId="32CDBA7B" w14:textId="77777777" w:rsidTr="00365C6D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0112D0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6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BA343" w14:textId="77777777" w:rsidR="00365C6D" w:rsidRPr="00365C6D" w:rsidRDefault="00365C6D" w:rsidP="00365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Verificarea rezistentei de dispersie a prizelor de pamant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FF2F1D2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3CCC5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38658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5C392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C9D92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5A23D" w14:textId="4467E2C7" w:rsidR="00365C6D" w:rsidRPr="00365C6D" w:rsidRDefault="00365C6D" w:rsidP="00365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la  </w:t>
            </w:r>
            <w:r w:rsidR="00443CB7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6</w:t>
            </w:r>
            <w:r w:rsidR="00372C7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 luni</w:t>
            </w: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 </w:t>
            </w:r>
          </w:p>
        </w:tc>
      </w:tr>
      <w:tr w:rsidR="00365C6D" w:rsidRPr="00365C6D" w14:paraId="3ADE8341" w14:textId="77777777" w:rsidTr="00365C6D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7BCA1" w14:textId="77777777" w:rsidR="00365C6D" w:rsidRPr="00365C6D" w:rsidRDefault="00365C6D" w:rsidP="00365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C2BF4" w14:textId="77777777" w:rsidR="00365C6D" w:rsidRPr="00365C6D" w:rsidRDefault="00365C6D" w:rsidP="00365C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Total fara TVA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F03B6" w14:textId="77777777" w:rsidR="00365C6D" w:rsidRPr="00365C6D" w:rsidRDefault="00365C6D" w:rsidP="00365C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E2F50" w14:textId="77777777" w:rsidR="00365C6D" w:rsidRPr="00365C6D" w:rsidRDefault="00365C6D" w:rsidP="00365C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9F3DD" w14:textId="77777777" w:rsidR="00365C6D" w:rsidRPr="00365C6D" w:rsidRDefault="00365C6D" w:rsidP="00365C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D6364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AC1C8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8CFF4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</w:p>
        </w:tc>
      </w:tr>
      <w:tr w:rsidR="00365C6D" w:rsidRPr="00365C6D" w14:paraId="21F8B9BF" w14:textId="77777777" w:rsidTr="00365C6D">
        <w:trPr>
          <w:trHeight w:val="25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EEEEEE"/>
            <w:noWrap/>
            <w:vAlign w:val="bottom"/>
            <w:hideMark/>
          </w:tcPr>
          <w:p w14:paraId="055E36A0" w14:textId="77777777" w:rsidR="00365C6D" w:rsidRPr="00365C6D" w:rsidRDefault="00365C6D" w:rsidP="00365C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6</w:t>
            </w:r>
          </w:p>
        </w:tc>
        <w:tc>
          <w:tcPr>
            <w:tcW w:w="52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EEEEEE"/>
            <w:noWrap/>
            <w:vAlign w:val="bottom"/>
            <w:hideMark/>
          </w:tcPr>
          <w:p w14:paraId="0A623BB8" w14:textId="77777777" w:rsidR="00365C6D" w:rsidRPr="00365C6D" w:rsidRDefault="00365C6D" w:rsidP="00365C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STAȚIE SORTARE DEȘEURI RECICLABILE TORTOMAN ȘI STAȚIE TMB TORTOMAN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FFFFCC" w:fill="EEEEEE"/>
            <w:noWrap/>
            <w:vAlign w:val="bottom"/>
            <w:hideMark/>
          </w:tcPr>
          <w:p w14:paraId="7599C008" w14:textId="77777777" w:rsidR="00365C6D" w:rsidRPr="00365C6D" w:rsidRDefault="00365C6D" w:rsidP="00365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FFFFCC" w:fill="EEEEEE"/>
            <w:noWrap/>
            <w:vAlign w:val="bottom"/>
            <w:hideMark/>
          </w:tcPr>
          <w:p w14:paraId="2668E9F8" w14:textId="77777777" w:rsidR="00365C6D" w:rsidRPr="00365C6D" w:rsidRDefault="00365C6D" w:rsidP="00365C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FFFFCC" w:fill="EEEEEE"/>
            <w:noWrap/>
            <w:vAlign w:val="bottom"/>
            <w:hideMark/>
          </w:tcPr>
          <w:p w14:paraId="21E49AB3" w14:textId="77777777" w:rsidR="00365C6D" w:rsidRPr="00365C6D" w:rsidRDefault="00365C6D" w:rsidP="00365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CC" w:fill="EEEEEE"/>
            <w:noWrap/>
            <w:vAlign w:val="bottom"/>
            <w:hideMark/>
          </w:tcPr>
          <w:p w14:paraId="5A0F8311" w14:textId="77777777" w:rsidR="00365C6D" w:rsidRPr="00365C6D" w:rsidRDefault="00365C6D" w:rsidP="00365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EEEEE"/>
            <w:noWrap/>
            <w:vAlign w:val="bottom"/>
            <w:hideMark/>
          </w:tcPr>
          <w:p w14:paraId="20240C4D" w14:textId="77777777" w:rsidR="00365C6D" w:rsidRPr="00365C6D" w:rsidRDefault="00365C6D" w:rsidP="00365C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 </w:t>
            </w:r>
          </w:p>
        </w:tc>
      </w:tr>
      <w:tr w:rsidR="00365C6D" w:rsidRPr="00365C6D" w14:paraId="50420DA3" w14:textId="77777777" w:rsidTr="00365C6D">
        <w:trPr>
          <w:trHeight w:val="153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EEEEEE"/>
            <w:vAlign w:val="center"/>
            <w:hideMark/>
          </w:tcPr>
          <w:p w14:paraId="5DFA8AB5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Nr. crt.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EEEEEE"/>
            <w:vAlign w:val="center"/>
            <w:hideMark/>
          </w:tcPr>
          <w:p w14:paraId="6FA8360A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Denumire operațiune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EEEEEE"/>
            <w:vAlign w:val="center"/>
            <w:hideMark/>
          </w:tcPr>
          <w:p w14:paraId="232E1A3E" w14:textId="07D43FCE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Nr.  de verificări </w:t>
            </w:r>
            <w:r w:rsidR="00372C7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8 luni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EEEEE"/>
            <w:vAlign w:val="center"/>
            <w:hideMark/>
          </w:tcPr>
          <w:p w14:paraId="3AB172B2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Nr.   de verificări pentru o perioadă de 4 luni ( prelungire)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EEEEEE"/>
            <w:vAlign w:val="center"/>
            <w:hideMark/>
          </w:tcPr>
          <w:p w14:paraId="4489FD04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Valoare operatiune lei fara TVA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EEEEEE"/>
            <w:vAlign w:val="center"/>
            <w:hideMark/>
          </w:tcPr>
          <w:p w14:paraId="7CBC60EF" w14:textId="4AA770E6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Valoare </w:t>
            </w:r>
            <w:r w:rsidR="00372C7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8 luni</w:t>
            </w: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 lei fara TVA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EEEEEE"/>
            <w:vAlign w:val="center"/>
            <w:hideMark/>
          </w:tcPr>
          <w:p w14:paraId="61DFB2E6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Valoare 4 luni lei fara TVA  ( prelungire)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EEEEE"/>
            <w:vAlign w:val="center"/>
            <w:hideMark/>
          </w:tcPr>
          <w:p w14:paraId="5DDF07FB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Periodicitate verificare</w:t>
            </w:r>
          </w:p>
        </w:tc>
      </w:tr>
      <w:tr w:rsidR="00365C6D" w:rsidRPr="00365C6D" w14:paraId="056DA972" w14:textId="77777777" w:rsidTr="00365C6D">
        <w:trPr>
          <w:trHeight w:val="49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11FDCF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2AEA2" w14:textId="77777777" w:rsidR="00365C6D" w:rsidRPr="00365C6D" w:rsidRDefault="00365C6D" w:rsidP="00365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Verificare tablouri electrice, sigurante, contacte, relee, contactori, intrerupatoare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28525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AC5DE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59F00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1BC88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A9F13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56482" w14:textId="570B9AED" w:rsidR="00365C6D" w:rsidRPr="00365C6D" w:rsidRDefault="00365C6D" w:rsidP="00365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la </w:t>
            </w:r>
            <w:r w:rsidR="00443CB7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6</w:t>
            </w:r>
            <w:r w:rsidR="00372C7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 luni</w:t>
            </w:r>
          </w:p>
        </w:tc>
      </w:tr>
      <w:tr w:rsidR="00365C6D" w:rsidRPr="00365C6D" w14:paraId="7DD1F85A" w14:textId="77777777" w:rsidTr="00365C6D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0A2233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EE9AD" w14:textId="77777777" w:rsidR="00365C6D" w:rsidRPr="00365C6D" w:rsidRDefault="00365C6D" w:rsidP="00365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Verificarea rezistentei de dispersie a prizelor de pamant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761F2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5616D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74447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31BAE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9AB6A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1ED1B" w14:textId="775327E2" w:rsidR="00365C6D" w:rsidRPr="00365C6D" w:rsidRDefault="00365C6D" w:rsidP="00365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la </w:t>
            </w:r>
            <w:r w:rsidR="00443CB7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6</w:t>
            </w:r>
            <w:r w:rsidR="00372C7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 luni</w:t>
            </w:r>
          </w:p>
        </w:tc>
      </w:tr>
      <w:tr w:rsidR="00365C6D" w:rsidRPr="00365C6D" w14:paraId="675FC050" w14:textId="77777777" w:rsidTr="00365C6D">
        <w:trPr>
          <w:trHeight w:val="51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3182D6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4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54C8B" w14:textId="77777777" w:rsidR="00365C6D" w:rsidRPr="00365C6D" w:rsidRDefault="00365C6D" w:rsidP="00365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Verificare aparataj MT (celule MT, trafo putere)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653A0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306E1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BB2FC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E782A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4BE99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0B72B" w14:textId="77777777" w:rsidR="00365C6D" w:rsidRPr="00365C6D" w:rsidRDefault="00365C6D" w:rsidP="00365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o data pe contract</w:t>
            </w:r>
          </w:p>
        </w:tc>
      </w:tr>
      <w:tr w:rsidR="00365C6D" w:rsidRPr="00365C6D" w14:paraId="2EE2CD63" w14:textId="77777777" w:rsidTr="00365C6D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1B924" w14:textId="77777777" w:rsidR="00365C6D" w:rsidRPr="00365C6D" w:rsidRDefault="00365C6D" w:rsidP="00365C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8927D" w14:textId="77777777" w:rsidR="00365C6D" w:rsidRPr="00365C6D" w:rsidRDefault="00365C6D" w:rsidP="00365C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Total fara TVA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E89B47" w14:textId="77777777" w:rsidR="00365C6D" w:rsidRPr="00365C6D" w:rsidRDefault="00365C6D" w:rsidP="00365C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9D2C8" w14:textId="77777777" w:rsidR="00365C6D" w:rsidRPr="00365C6D" w:rsidRDefault="00365C6D" w:rsidP="00365C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7E9EC" w14:textId="77777777" w:rsidR="00365C6D" w:rsidRPr="00365C6D" w:rsidRDefault="00365C6D" w:rsidP="00365C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5BD1A" w14:textId="77777777" w:rsidR="00365C6D" w:rsidRPr="00365C6D" w:rsidRDefault="00365C6D" w:rsidP="00365C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47B63" w14:textId="77777777" w:rsidR="00365C6D" w:rsidRPr="00365C6D" w:rsidRDefault="00365C6D" w:rsidP="00365C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BFE8937" w14:textId="77777777" w:rsidR="00365C6D" w:rsidRPr="00365C6D" w:rsidRDefault="00365C6D" w:rsidP="00365C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 </w:t>
            </w:r>
          </w:p>
        </w:tc>
      </w:tr>
      <w:tr w:rsidR="00365C6D" w:rsidRPr="00365C6D" w14:paraId="6D49EA24" w14:textId="77777777" w:rsidTr="00365C6D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EEEEEE"/>
            <w:noWrap/>
            <w:vAlign w:val="bottom"/>
            <w:hideMark/>
          </w:tcPr>
          <w:p w14:paraId="4DEE109A" w14:textId="77777777" w:rsidR="00365C6D" w:rsidRPr="00365C6D" w:rsidRDefault="00365C6D" w:rsidP="00365C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7</w:t>
            </w:r>
          </w:p>
        </w:tc>
        <w:tc>
          <w:tcPr>
            <w:tcW w:w="52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EEEEEE"/>
            <w:noWrap/>
            <w:vAlign w:val="bottom"/>
            <w:hideMark/>
          </w:tcPr>
          <w:p w14:paraId="40FFC248" w14:textId="77777777" w:rsidR="00365C6D" w:rsidRPr="00365C6D" w:rsidRDefault="00365C6D" w:rsidP="00365C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DEPOZIT URBAN NECONFORM DE DEȘEURI TECHIRGHIOL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EEEEE"/>
            <w:noWrap/>
            <w:vAlign w:val="bottom"/>
            <w:hideMark/>
          </w:tcPr>
          <w:p w14:paraId="2ECD11EF" w14:textId="77777777" w:rsidR="00365C6D" w:rsidRPr="00365C6D" w:rsidRDefault="00365C6D" w:rsidP="00365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FFFFCC" w:fill="EEEEEE"/>
            <w:noWrap/>
            <w:vAlign w:val="bottom"/>
            <w:hideMark/>
          </w:tcPr>
          <w:p w14:paraId="0C35C622" w14:textId="77777777" w:rsidR="00365C6D" w:rsidRPr="00365C6D" w:rsidRDefault="00365C6D" w:rsidP="00365C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FFFFCC" w:fill="EEEEEE"/>
            <w:noWrap/>
            <w:vAlign w:val="bottom"/>
            <w:hideMark/>
          </w:tcPr>
          <w:p w14:paraId="05FEC4B2" w14:textId="77777777" w:rsidR="00365C6D" w:rsidRPr="00365C6D" w:rsidRDefault="00365C6D" w:rsidP="00365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CC" w:fill="EEEEEE"/>
            <w:noWrap/>
            <w:vAlign w:val="bottom"/>
            <w:hideMark/>
          </w:tcPr>
          <w:p w14:paraId="19CC98F0" w14:textId="77777777" w:rsidR="00365C6D" w:rsidRPr="00365C6D" w:rsidRDefault="00365C6D" w:rsidP="00365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913F279" w14:textId="77777777" w:rsidR="00365C6D" w:rsidRPr="00365C6D" w:rsidRDefault="00365C6D" w:rsidP="00365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</w:tr>
      <w:tr w:rsidR="00365C6D" w:rsidRPr="00365C6D" w14:paraId="3034FCDC" w14:textId="77777777" w:rsidTr="00365C6D">
        <w:trPr>
          <w:trHeight w:val="15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EEEEEE"/>
            <w:vAlign w:val="center"/>
            <w:hideMark/>
          </w:tcPr>
          <w:p w14:paraId="47A84D48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Nr. crt.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EEEEEE"/>
            <w:noWrap/>
            <w:vAlign w:val="center"/>
            <w:hideMark/>
          </w:tcPr>
          <w:p w14:paraId="1EA993B5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Denumire operațiune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EEEEEE"/>
            <w:vAlign w:val="center"/>
            <w:hideMark/>
          </w:tcPr>
          <w:p w14:paraId="6A944458" w14:textId="0C2C6B50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Nr.  de verificări </w:t>
            </w:r>
            <w:r w:rsidR="00372C7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8 luni</w:t>
            </w: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 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EEEEE"/>
            <w:vAlign w:val="center"/>
            <w:hideMark/>
          </w:tcPr>
          <w:p w14:paraId="550EC9A5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Nr.   de verificări pentru o perioadă de 4 luni ( prelungire)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EEEEEE"/>
            <w:vAlign w:val="center"/>
            <w:hideMark/>
          </w:tcPr>
          <w:p w14:paraId="335AAB70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Valoare operatiune lei fara TVA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EEEEEE"/>
            <w:vAlign w:val="center"/>
            <w:hideMark/>
          </w:tcPr>
          <w:p w14:paraId="386FC220" w14:textId="4B7D39CA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Valoare </w:t>
            </w:r>
            <w:r w:rsidR="00372C7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8 luni</w:t>
            </w: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 lei fara TVA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EEEEEE"/>
            <w:vAlign w:val="center"/>
            <w:hideMark/>
          </w:tcPr>
          <w:p w14:paraId="327728AE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Valoare 4 luni lei fara TVA  ( prelungire)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EEEEEE"/>
            <w:vAlign w:val="center"/>
            <w:hideMark/>
          </w:tcPr>
          <w:p w14:paraId="206079FF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Periodicitate verificare</w:t>
            </w:r>
          </w:p>
        </w:tc>
      </w:tr>
      <w:tr w:rsidR="00365C6D" w:rsidRPr="00365C6D" w14:paraId="793B9966" w14:textId="77777777" w:rsidTr="00365C6D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D559DC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lastRenderedPageBreak/>
              <w:t>1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55A3D" w14:textId="77777777" w:rsidR="00365C6D" w:rsidRPr="00365C6D" w:rsidRDefault="00365C6D" w:rsidP="00365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Verificare tablouri electrice, sigurante, contacte, relee, contactori, intrerupatoare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39FD0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6DD9B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064A3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1BF8B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E1AEE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BD15C" w14:textId="1D0B0861" w:rsidR="00365C6D" w:rsidRPr="00365C6D" w:rsidRDefault="00365C6D" w:rsidP="00365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la </w:t>
            </w:r>
            <w:r w:rsidR="00443CB7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6</w:t>
            </w:r>
            <w:r w:rsidR="00372C7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 luni</w:t>
            </w:r>
          </w:p>
        </w:tc>
      </w:tr>
      <w:tr w:rsidR="00365C6D" w:rsidRPr="00365C6D" w14:paraId="68370273" w14:textId="77777777" w:rsidTr="00365C6D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78DC3B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A5BF23" w14:textId="77777777" w:rsidR="00365C6D" w:rsidRPr="00365C6D" w:rsidRDefault="00365C6D" w:rsidP="00365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Verificarea rezistentei de dispersie a prizelor de pamant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A29DB8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98D5D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0E361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FDBB9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D4017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0A42D" w14:textId="6AEDA1FC" w:rsidR="00365C6D" w:rsidRPr="00365C6D" w:rsidRDefault="00365C6D" w:rsidP="00365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la </w:t>
            </w:r>
            <w:r w:rsidR="00443CB7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6</w:t>
            </w:r>
            <w:r w:rsidR="00372C7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 luni</w:t>
            </w:r>
          </w:p>
        </w:tc>
      </w:tr>
      <w:tr w:rsidR="00365C6D" w:rsidRPr="00365C6D" w14:paraId="1561320D" w14:textId="77777777" w:rsidTr="00365C6D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5E725" w14:textId="77777777" w:rsidR="00365C6D" w:rsidRPr="00365C6D" w:rsidRDefault="00365C6D" w:rsidP="00365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14976" w14:textId="77777777" w:rsidR="00365C6D" w:rsidRPr="00365C6D" w:rsidRDefault="00365C6D" w:rsidP="00365C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Total fara TVA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C1798" w14:textId="77777777" w:rsidR="00365C6D" w:rsidRPr="00365C6D" w:rsidRDefault="00365C6D" w:rsidP="00365C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2195B" w14:textId="77777777" w:rsidR="00365C6D" w:rsidRPr="00365C6D" w:rsidRDefault="00365C6D" w:rsidP="00365C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38AB5" w14:textId="77777777" w:rsidR="00365C6D" w:rsidRPr="00365C6D" w:rsidRDefault="00365C6D" w:rsidP="00365C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D02A5" w14:textId="77777777" w:rsidR="00365C6D" w:rsidRPr="00365C6D" w:rsidRDefault="00365C6D" w:rsidP="00365C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B32F5" w14:textId="77777777" w:rsidR="00365C6D" w:rsidRPr="00365C6D" w:rsidRDefault="00365C6D" w:rsidP="00365C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EB1A1" w14:textId="77777777" w:rsidR="00365C6D" w:rsidRPr="00365C6D" w:rsidRDefault="00365C6D" w:rsidP="00365C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 </w:t>
            </w:r>
          </w:p>
        </w:tc>
      </w:tr>
      <w:tr w:rsidR="00365C6D" w:rsidRPr="00365C6D" w14:paraId="658C91AB" w14:textId="77777777" w:rsidTr="00365C6D">
        <w:trPr>
          <w:trHeight w:val="25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EEEEEE"/>
            <w:noWrap/>
            <w:vAlign w:val="bottom"/>
            <w:hideMark/>
          </w:tcPr>
          <w:p w14:paraId="4CC9D7EA" w14:textId="77777777" w:rsidR="00365C6D" w:rsidRPr="00365C6D" w:rsidRDefault="00365C6D" w:rsidP="00365C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8</w:t>
            </w:r>
          </w:p>
        </w:tc>
        <w:tc>
          <w:tcPr>
            <w:tcW w:w="52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EEEEEE"/>
            <w:noWrap/>
            <w:vAlign w:val="bottom"/>
            <w:hideMark/>
          </w:tcPr>
          <w:p w14:paraId="766D18E0" w14:textId="77777777" w:rsidR="00365C6D" w:rsidRPr="00365C6D" w:rsidRDefault="00365C6D" w:rsidP="00365C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DEPOZIT URBAN NECONFORM DE DEȘEURI MURFATLAR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EEEEE"/>
            <w:noWrap/>
            <w:vAlign w:val="bottom"/>
            <w:hideMark/>
          </w:tcPr>
          <w:p w14:paraId="526046A8" w14:textId="77777777" w:rsidR="00365C6D" w:rsidRPr="00365C6D" w:rsidRDefault="00365C6D" w:rsidP="00365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EEEEE"/>
            <w:noWrap/>
            <w:vAlign w:val="bottom"/>
            <w:hideMark/>
          </w:tcPr>
          <w:p w14:paraId="5283697B" w14:textId="77777777" w:rsidR="00365C6D" w:rsidRPr="00365C6D" w:rsidRDefault="00365C6D" w:rsidP="00365C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EEEEE"/>
            <w:noWrap/>
            <w:vAlign w:val="bottom"/>
            <w:hideMark/>
          </w:tcPr>
          <w:p w14:paraId="16727458" w14:textId="77777777" w:rsidR="00365C6D" w:rsidRPr="00365C6D" w:rsidRDefault="00365C6D" w:rsidP="00365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EEEEE"/>
            <w:noWrap/>
            <w:vAlign w:val="bottom"/>
            <w:hideMark/>
          </w:tcPr>
          <w:p w14:paraId="3FE61395" w14:textId="77777777" w:rsidR="00365C6D" w:rsidRPr="00365C6D" w:rsidRDefault="00365C6D" w:rsidP="00365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EEEEE"/>
            <w:vAlign w:val="center"/>
            <w:hideMark/>
          </w:tcPr>
          <w:p w14:paraId="788A1D22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</w:tr>
      <w:tr w:rsidR="00365C6D" w:rsidRPr="00365C6D" w14:paraId="66F3684C" w14:textId="77777777" w:rsidTr="00365C6D">
        <w:trPr>
          <w:trHeight w:val="162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EEEEEE"/>
            <w:vAlign w:val="center"/>
            <w:hideMark/>
          </w:tcPr>
          <w:p w14:paraId="5CBD31C0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Nr. crt.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EEEEEE"/>
            <w:noWrap/>
            <w:vAlign w:val="center"/>
            <w:hideMark/>
          </w:tcPr>
          <w:p w14:paraId="612A6A6A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Denumire operațiune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EEEEEE"/>
            <w:vAlign w:val="center"/>
            <w:hideMark/>
          </w:tcPr>
          <w:p w14:paraId="33415247" w14:textId="105A0FE2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Nr.  de verificări </w:t>
            </w:r>
            <w:r w:rsidR="00372C7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8 luni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EEEEE"/>
            <w:vAlign w:val="center"/>
            <w:hideMark/>
          </w:tcPr>
          <w:p w14:paraId="6BFE4B9A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Nr.   de verificări pentru o perioadă de 4 luni ( prelungire)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EEEEE"/>
            <w:vAlign w:val="center"/>
            <w:hideMark/>
          </w:tcPr>
          <w:p w14:paraId="15A73CAC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Valoare operatiune lei fara TVA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EEEEE"/>
            <w:vAlign w:val="center"/>
            <w:hideMark/>
          </w:tcPr>
          <w:p w14:paraId="4BCF5159" w14:textId="68D83962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Valoare </w:t>
            </w:r>
            <w:r w:rsidR="00372C7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8 luni</w:t>
            </w: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 lei fara TVA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EEEEE"/>
            <w:vAlign w:val="center"/>
            <w:hideMark/>
          </w:tcPr>
          <w:p w14:paraId="6B70AC61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Valoare 4 luni lei fara TVA  ( prelungire)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EEEEE"/>
            <w:vAlign w:val="center"/>
            <w:hideMark/>
          </w:tcPr>
          <w:p w14:paraId="5C91F867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Periodicitate verificare</w:t>
            </w:r>
          </w:p>
        </w:tc>
      </w:tr>
      <w:tr w:rsidR="00365C6D" w:rsidRPr="00365C6D" w14:paraId="5F75373B" w14:textId="77777777" w:rsidTr="00365C6D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F5267E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2856B" w14:textId="77777777" w:rsidR="00365C6D" w:rsidRPr="00365C6D" w:rsidRDefault="00365C6D" w:rsidP="00365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Verificare tablouri electrice, sigurante, contacte, relee, contactori, intrerupatoare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45524F2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75845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20863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89615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279F3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D1C58" w14:textId="067614AD" w:rsidR="00365C6D" w:rsidRPr="00365C6D" w:rsidRDefault="00365C6D" w:rsidP="00365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la </w:t>
            </w:r>
            <w:r w:rsidR="00443CB7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6</w:t>
            </w:r>
            <w:r w:rsidR="00372C7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 luni</w:t>
            </w:r>
          </w:p>
        </w:tc>
      </w:tr>
      <w:tr w:rsidR="00365C6D" w:rsidRPr="00365C6D" w14:paraId="4DC1AFEF" w14:textId="77777777" w:rsidTr="00365C6D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D4B56A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07B53" w14:textId="77777777" w:rsidR="00365C6D" w:rsidRPr="00365C6D" w:rsidRDefault="00365C6D" w:rsidP="00365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Verificarea rezistentei de dispersie a prizelor de pamant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1C7F480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B81B5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BC0DD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2BC65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24DEC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451C4" w14:textId="5C9AD582" w:rsidR="00365C6D" w:rsidRPr="00365C6D" w:rsidRDefault="00365C6D" w:rsidP="00365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la </w:t>
            </w:r>
            <w:r w:rsidR="00443CB7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6</w:t>
            </w:r>
            <w:r w:rsidR="00372C7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 luni</w:t>
            </w:r>
          </w:p>
        </w:tc>
      </w:tr>
      <w:tr w:rsidR="00365C6D" w:rsidRPr="00365C6D" w14:paraId="53AE4499" w14:textId="77777777" w:rsidTr="00365C6D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734AD" w14:textId="77777777" w:rsidR="00365C6D" w:rsidRPr="00365C6D" w:rsidRDefault="00365C6D" w:rsidP="00365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C83F3" w14:textId="77777777" w:rsidR="00365C6D" w:rsidRPr="00365C6D" w:rsidRDefault="00365C6D" w:rsidP="00365C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Total fara TVA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ED679" w14:textId="77777777" w:rsidR="00365C6D" w:rsidRPr="00365C6D" w:rsidRDefault="00365C6D" w:rsidP="00365C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6A797" w14:textId="77777777" w:rsidR="00365C6D" w:rsidRPr="00365C6D" w:rsidRDefault="00365C6D" w:rsidP="00365C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81836" w14:textId="77777777" w:rsidR="00365C6D" w:rsidRPr="00365C6D" w:rsidRDefault="00365C6D" w:rsidP="00365C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5869D" w14:textId="77777777" w:rsidR="00365C6D" w:rsidRPr="00365C6D" w:rsidRDefault="00365C6D" w:rsidP="00365C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A1B4F" w14:textId="77777777" w:rsidR="00365C6D" w:rsidRPr="00365C6D" w:rsidRDefault="00365C6D" w:rsidP="00365C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6A395" w14:textId="77777777" w:rsidR="00365C6D" w:rsidRPr="00365C6D" w:rsidRDefault="00365C6D" w:rsidP="00365C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</w:p>
        </w:tc>
      </w:tr>
      <w:tr w:rsidR="00365C6D" w:rsidRPr="00365C6D" w14:paraId="7F179CD8" w14:textId="77777777" w:rsidTr="00365C6D">
        <w:trPr>
          <w:trHeight w:val="25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EEEEEE"/>
            <w:noWrap/>
            <w:vAlign w:val="bottom"/>
            <w:hideMark/>
          </w:tcPr>
          <w:p w14:paraId="5F8A87A2" w14:textId="77777777" w:rsidR="00365C6D" w:rsidRPr="00365C6D" w:rsidRDefault="00365C6D" w:rsidP="00365C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9</w:t>
            </w:r>
          </w:p>
        </w:tc>
        <w:tc>
          <w:tcPr>
            <w:tcW w:w="12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EEEEE"/>
            <w:noWrap/>
            <w:vAlign w:val="bottom"/>
            <w:hideMark/>
          </w:tcPr>
          <w:p w14:paraId="60823AD3" w14:textId="77777777" w:rsidR="00365C6D" w:rsidRPr="00365C6D" w:rsidRDefault="00365C6D" w:rsidP="00365C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DEPOZIT URBAN NECONFORM DE DEȘEURI MEDGIDIA</w:t>
            </w:r>
          </w:p>
        </w:tc>
      </w:tr>
      <w:tr w:rsidR="00365C6D" w:rsidRPr="00365C6D" w14:paraId="6E9C63F9" w14:textId="77777777" w:rsidTr="00365C6D">
        <w:trPr>
          <w:trHeight w:val="156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EEEEEE"/>
            <w:vAlign w:val="center"/>
            <w:hideMark/>
          </w:tcPr>
          <w:p w14:paraId="47E915C3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Nr. crt.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EEEEEE"/>
            <w:vAlign w:val="center"/>
            <w:hideMark/>
          </w:tcPr>
          <w:p w14:paraId="53F4A717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Denumire operațiune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EEEEEE"/>
            <w:vAlign w:val="center"/>
            <w:hideMark/>
          </w:tcPr>
          <w:p w14:paraId="6BBB019B" w14:textId="71292715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Nr.   de verificări </w:t>
            </w:r>
            <w:r w:rsidR="00372C7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8 luni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EEEEE"/>
            <w:vAlign w:val="center"/>
            <w:hideMark/>
          </w:tcPr>
          <w:p w14:paraId="003998DD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Nr.   de verificări pentru o perioadă de 4 luni ( prelungire)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EEEEE"/>
            <w:vAlign w:val="center"/>
            <w:hideMark/>
          </w:tcPr>
          <w:p w14:paraId="3CAA0C02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Valoare operatiune lei fara TVA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EEEEE"/>
            <w:vAlign w:val="center"/>
            <w:hideMark/>
          </w:tcPr>
          <w:p w14:paraId="629B8BA2" w14:textId="2655B326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Valoare </w:t>
            </w:r>
            <w:r w:rsidR="00372C7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8 luni</w:t>
            </w: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 lei fara TVA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EEEEE"/>
            <w:vAlign w:val="center"/>
            <w:hideMark/>
          </w:tcPr>
          <w:p w14:paraId="0448A517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Valoare 4 luni lei fara TVA  ( prelungire)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EEEEE"/>
            <w:vAlign w:val="center"/>
            <w:hideMark/>
          </w:tcPr>
          <w:p w14:paraId="71F211A9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Periodicitate verificare</w:t>
            </w:r>
          </w:p>
        </w:tc>
      </w:tr>
      <w:tr w:rsidR="00365C6D" w:rsidRPr="00365C6D" w14:paraId="5877A178" w14:textId="77777777" w:rsidTr="00365C6D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B430BC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E57B8" w14:textId="77777777" w:rsidR="00365C6D" w:rsidRPr="00365C6D" w:rsidRDefault="00365C6D" w:rsidP="00365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Verificare tablouri electrice, sigurante, contacte, relee, contactori, intrerupatoare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037E2E4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84140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BEC38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2147C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8A181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89E23" w14:textId="319767F3" w:rsidR="00365C6D" w:rsidRPr="00365C6D" w:rsidRDefault="00365C6D" w:rsidP="00365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la </w:t>
            </w:r>
            <w:r w:rsidR="00443CB7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6 </w:t>
            </w:r>
            <w:r w:rsidR="00372C7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luni</w:t>
            </w:r>
          </w:p>
        </w:tc>
      </w:tr>
      <w:tr w:rsidR="00365C6D" w:rsidRPr="00365C6D" w14:paraId="00970DDA" w14:textId="77777777" w:rsidTr="00365C6D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7A6312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76148" w14:textId="77777777" w:rsidR="00365C6D" w:rsidRPr="00365C6D" w:rsidRDefault="00365C6D" w:rsidP="00365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Verificarea rezistentei de dispersie a prizelor de pamant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19C0CC1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22865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49430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5EC0C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D76CE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38CA3" w14:textId="0B9D49F7" w:rsidR="00365C6D" w:rsidRPr="00365C6D" w:rsidRDefault="00365C6D" w:rsidP="00365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la </w:t>
            </w:r>
            <w:r w:rsidR="00443CB7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6 </w:t>
            </w:r>
            <w:r w:rsidR="00372C7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 luni</w:t>
            </w:r>
          </w:p>
        </w:tc>
      </w:tr>
      <w:tr w:rsidR="00365C6D" w:rsidRPr="00365C6D" w14:paraId="0A408F9B" w14:textId="77777777" w:rsidTr="00365C6D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B265C" w14:textId="77777777" w:rsidR="00365C6D" w:rsidRPr="00365C6D" w:rsidRDefault="00365C6D" w:rsidP="00365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B59CF" w14:textId="77777777" w:rsidR="00365C6D" w:rsidRPr="00365C6D" w:rsidRDefault="00365C6D" w:rsidP="00365C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Total fara TVA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13CF4" w14:textId="77777777" w:rsidR="00365C6D" w:rsidRPr="00365C6D" w:rsidRDefault="00365C6D" w:rsidP="00365C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C45EA" w14:textId="77777777" w:rsidR="00365C6D" w:rsidRPr="00365C6D" w:rsidRDefault="00365C6D" w:rsidP="00365C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303B7" w14:textId="77777777" w:rsidR="00365C6D" w:rsidRPr="00365C6D" w:rsidRDefault="00365C6D" w:rsidP="00365C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257ED" w14:textId="77777777" w:rsidR="00365C6D" w:rsidRPr="00365C6D" w:rsidRDefault="00365C6D" w:rsidP="00365C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3EDC6" w14:textId="77777777" w:rsidR="00365C6D" w:rsidRPr="00365C6D" w:rsidRDefault="00365C6D" w:rsidP="00365C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59422" w14:textId="77777777" w:rsidR="00365C6D" w:rsidRPr="00365C6D" w:rsidRDefault="00365C6D" w:rsidP="00365C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</w:p>
        </w:tc>
      </w:tr>
      <w:tr w:rsidR="00365C6D" w:rsidRPr="00365C6D" w14:paraId="3D9D72D3" w14:textId="77777777" w:rsidTr="00365C6D">
        <w:trPr>
          <w:trHeight w:val="25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EEEEEE"/>
            <w:noWrap/>
            <w:vAlign w:val="bottom"/>
            <w:hideMark/>
          </w:tcPr>
          <w:p w14:paraId="69D1EA13" w14:textId="77777777" w:rsidR="00365C6D" w:rsidRPr="00365C6D" w:rsidRDefault="00365C6D" w:rsidP="00365C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52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EEEEEE"/>
            <w:noWrap/>
            <w:vAlign w:val="bottom"/>
            <w:hideMark/>
          </w:tcPr>
          <w:p w14:paraId="350DC0A8" w14:textId="77777777" w:rsidR="00365C6D" w:rsidRPr="00365C6D" w:rsidRDefault="00365C6D" w:rsidP="00365C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DEPOZIT URBAN NECONFORM DE DEȘEURI CERNAVODĂ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EEEEE"/>
            <w:noWrap/>
            <w:vAlign w:val="bottom"/>
            <w:hideMark/>
          </w:tcPr>
          <w:p w14:paraId="6BA4BA21" w14:textId="77777777" w:rsidR="00365C6D" w:rsidRPr="00365C6D" w:rsidRDefault="00365C6D" w:rsidP="00365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FFFFCC" w:fill="EEEEEE"/>
            <w:noWrap/>
            <w:vAlign w:val="bottom"/>
            <w:hideMark/>
          </w:tcPr>
          <w:p w14:paraId="298580AC" w14:textId="77777777" w:rsidR="00365C6D" w:rsidRPr="00365C6D" w:rsidRDefault="00365C6D" w:rsidP="00365C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FFFFCC" w:fill="EEEEEE"/>
            <w:noWrap/>
            <w:vAlign w:val="bottom"/>
            <w:hideMark/>
          </w:tcPr>
          <w:p w14:paraId="01A6038E" w14:textId="77777777" w:rsidR="00365C6D" w:rsidRPr="00365C6D" w:rsidRDefault="00365C6D" w:rsidP="00365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CC" w:fill="EEEEEE"/>
            <w:noWrap/>
            <w:vAlign w:val="bottom"/>
            <w:hideMark/>
          </w:tcPr>
          <w:p w14:paraId="58E3137C" w14:textId="77777777" w:rsidR="00365C6D" w:rsidRPr="00365C6D" w:rsidRDefault="00365C6D" w:rsidP="00365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EEEEEE"/>
            <w:noWrap/>
            <w:vAlign w:val="bottom"/>
            <w:hideMark/>
          </w:tcPr>
          <w:p w14:paraId="1A6F5F08" w14:textId="77777777" w:rsidR="00365C6D" w:rsidRPr="00365C6D" w:rsidRDefault="00365C6D" w:rsidP="00365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</w:tr>
      <w:tr w:rsidR="00365C6D" w:rsidRPr="00365C6D" w14:paraId="4371B46F" w14:textId="77777777" w:rsidTr="00365C6D">
        <w:trPr>
          <w:trHeight w:val="159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EEEEEE"/>
            <w:vAlign w:val="center"/>
            <w:hideMark/>
          </w:tcPr>
          <w:p w14:paraId="5C4AD5FA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lastRenderedPageBreak/>
              <w:t>Nr. crt.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EEEEEE"/>
            <w:vAlign w:val="center"/>
            <w:hideMark/>
          </w:tcPr>
          <w:p w14:paraId="3DFFC30B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Denumire operațiune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EEEEEE"/>
            <w:vAlign w:val="center"/>
            <w:hideMark/>
          </w:tcPr>
          <w:p w14:paraId="17EA5411" w14:textId="4F4DB2A4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Nr.   de verificări </w:t>
            </w:r>
            <w:r w:rsidR="00372C7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8 luni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EEEEE"/>
            <w:vAlign w:val="center"/>
            <w:hideMark/>
          </w:tcPr>
          <w:p w14:paraId="13A7C634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Nr.   de verificări pentru o perioadă de 4 luni ( prelungire)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EEEEEE"/>
            <w:vAlign w:val="center"/>
            <w:hideMark/>
          </w:tcPr>
          <w:p w14:paraId="266B6AF2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Valoare operatiune lei fara TVA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EEEEEE"/>
            <w:vAlign w:val="center"/>
            <w:hideMark/>
          </w:tcPr>
          <w:p w14:paraId="01F28648" w14:textId="743456B4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Valoare </w:t>
            </w:r>
            <w:r w:rsidR="00372C7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8 luni</w:t>
            </w: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 lei fara TVA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EEEEEE"/>
            <w:vAlign w:val="center"/>
            <w:hideMark/>
          </w:tcPr>
          <w:p w14:paraId="50162CC1" w14:textId="60BBA13C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Valoare 4 luni lei fara TVA</w:t>
            </w:r>
            <w:r w:rsidR="00D83566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         </w:t>
            </w: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  (prelungire)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EEEEE"/>
            <w:vAlign w:val="center"/>
            <w:hideMark/>
          </w:tcPr>
          <w:p w14:paraId="7DBFD595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Periodicitate verificare</w:t>
            </w:r>
          </w:p>
        </w:tc>
      </w:tr>
      <w:tr w:rsidR="00365C6D" w:rsidRPr="00365C6D" w14:paraId="3B3A77C9" w14:textId="77777777" w:rsidTr="00365C6D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23D12D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C96CC" w14:textId="77777777" w:rsidR="00365C6D" w:rsidRPr="00365C6D" w:rsidRDefault="00365C6D" w:rsidP="00365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Verificare tablouri electrice, sigurante, contacte, relee, contactori, intrerupatoare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4D1D5DE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839B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3C8F9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1AF15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67C10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25DEF" w14:textId="111C15A7" w:rsidR="00365C6D" w:rsidRPr="00365C6D" w:rsidRDefault="00365C6D" w:rsidP="00365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la </w:t>
            </w:r>
            <w:r w:rsidR="00443CB7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6</w:t>
            </w:r>
            <w:r w:rsidR="00372C7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 luni</w:t>
            </w:r>
          </w:p>
        </w:tc>
      </w:tr>
      <w:tr w:rsidR="00365C6D" w:rsidRPr="00365C6D" w14:paraId="145F8CC8" w14:textId="77777777" w:rsidTr="00365C6D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122B51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49F56" w14:textId="77777777" w:rsidR="00365C6D" w:rsidRPr="00365C6D" w:rsidRDefault="00365C6D" w:rsidP="00365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Verificarea rezistentei de dispersie a prizelor de pamant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B318913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467C9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E413D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9BC57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B471F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4514C" w14:textId="6A3D8617" w:rsidR="00365C6D" w:rsidRPr="00365C6D" w:rsidRDefault="00365C6D" w:rsidP="00365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la </w:t>
            </w:r>
            <w:r w:rsidR="00443CB7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6</w:t>
            </w:r>
            <w:r w:rsidR="00372C7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 luni</w:t>
            </w:r>
          </w:p>
        </w:tc>
      </w:tr>
      <w:tr w:rsidR="00365C6D" w:rsidRPr="00365C6D" w14:paraId="3A398A91" w14:textId="77777777" w:rsidTr="00365C6D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882AA" w14:textId="77777777" w:rsidR="00365C6D" w:rsidRPr="00365C6D" w:rsidRDefault="00365C6D" w:rsidP="00365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97B77" w14:textId="77777777" w:rsidR="00365C6D" w:rsidRPr="00365C6D" w:rsidRDefault="00365C6D" w:rsidP="00365C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Total fara TVA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2578D" w14:textId="77777777" w:rsidR="00365C6D" w:rsidRPr="00365C6D" w:rsidRDefault="00365C6D" w:rsidP="00365C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59576" w14:textId="77777777" w:rsidR="00365C6D" w:rsidRPr="00365C6D" w:rsidRDefault="00365C6D" w:rsidP="00365C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3B686" w14:textId="77777777" w:rsidR="00365C6D" w:rsidRPr="00365C6D" w:rsidRDefault="00365C6D" w:rsidP="00365C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DE050" w14:textId="77777777" w:rsidR="00365C6D" w:rsidRPr="00365C6D" w:rsidRDefault="00365C6D" w:rsidP="00365C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3284B" w14:textId="77777777" w:rsidR="00365C6D" w:rsidRPr="00365C6D" w:rsidRDefault="00365C6D" w:rsidP="00365C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4D86CE" w14:textId="77777777" w:rsidR="00365C6D" w:rsidRPr="00365C6D" w:rsidRDefault="00365C6D" w:rsidP="00365C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 </w:t>
            </w:r>
          </w:p>
        </w:tc>
      </w:tr>
      <w:tr w:rsidR="00365C6D" w:rsidRPr="00365C6D" w14:paraId="4BDCA23B" w14:textId="77777777" w:rsidTr="00365C6D">
        <w:trPr>
          <w:trHeight w:val="25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EEEEEE"/>
            <w:noWrap/>
            <w:vAlign w:val="bottom"/>
            <w:hideMark/>
          </w:tcPr>
          <w:p w14:paraId="4C85AEB9" w14:textId="77777777" w:rsidR="00365C6D" w:rsidRPr="00365C6D" w:rsidRDefault="00365C6D" w:rsidP="00365C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11</w:t>
            </w:r>
          </w:p>
        </w:tc>
        <w:tc>
          <w:tcPr>
            <w:tcW w:w="52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EEEEEE"/>
            <w:noWrap/>
            <w:vAlign w:val="bottom"/>
            <w:hideMark/>
          </w:tcPr>
          <w:p w14:paraId="3F8CC513" w14:textId="77777777" w:rsidR="00365C6D" w:rsidRPr="00365C6D" w:rsidRDefault="00365C6D" w:rsidP="00365C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DEPOZIT URBAN NECONFORM DE DEȘEURI HÂRȘOVA ȘI STAȚIE TRANSFER HÂRȘOVA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FFFFCC" w:fill="EEEEEE"/>
            <w:noWrap/>
            <w:vAlign w:val="bottom"/>
            <w:hideMark/>
          </w:tcPr>
          <w:p w14:paraId="167149E3" w14:textId="77777777" w:rsidR="00365C6D" w:rsidRPr="00365C6D" w:rsidRDefault="00365C6D" w:rsidP="00365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FFFFCC" w:fill="EEEEEE"/>
            <w:noWrap/>
            <w:vAlign w:val="bottom"/>
            <w:hideMark/>
          </w:tcPr>
          <w:p w14:paraId="132C5718" w14:textId="77777777" w:rsidR="00365C6D" w:rsidRPr="00365C6D" w:rsidRDefault="00365C6D" w:rsidP="00365C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FFFFCC" w:fill="EEEEEE"/>
            <w:noWrap/>
            <w:vAlign w:val="bottom"/>
            <w:hideMark/>
          </w:tcPr>
          <w:p w14:paraId="2715EE17" w14:textId="77777777" w:rsidR="00365C6D" w:rsidRPr="00365C6D" w:rsidRDefault="00365C6D" w:rsidP="00365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CC" w:fill="EEEEEE"/>
            <w:noWrap/>
            <w:vAlign w:val="bottom"/>
            <w:hideMark/>
          </w:tcPr>
          <w:p w14:paraId="0F5BAEF1" w14:textId="77777777" w:rsidR="00365C6D" w:rsidRPr="00365C6D" w:rsidRDefault="00365C6D" w:rsidP="00365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EEEEEE"/>
            <w:noWrap/>
            <w:vAlign w:val="bottom"/>
            <w:hideMark/>
          </w:tcPr>
          <w:p w14:paraId="4B530B13" w14:textId="77777777" w:rsidR="00365C6D" w:rsidRPr="00365C6D" w:rsidRDefault="00365C6D" w:rsidP="00365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</w:tr>
      <w:tr w:rsidR="00365C6D" w:rsidRPr="00365C6D" w14:paraId="5260B250" w14:textId="77777777" w:rsidTr="00365C6D">
        <w:trPr>
          <w:trHeight w:val="151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EEEEEE"/>
            <w:vAlign w:val="center"/>
            <w:hideMark/>
          </w:tcPr>
          <w:p w14:paraId="6A489277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Nr. crt.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EEEEEE"/>
            <w:vAlign w:val="center"/>
            <w:hideMark/>
          </w:tcPr>
          <w:p w14:paraId="7D27C1AF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Denumire operațiune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EEEEEE"/>
            <w:vAlign w:val="center"/>
            <w:hideMark/>
          </w:tcPr>
          <w:p w14:paraId="793E4A56" w14:textId="74D00405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Nr. de verificări  </w:t>
            </w:r>
            <w:r w:rsidR="00372C7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8 luni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EEEEE"/>
            <w:vAlign w:val="center"/>
            <w:hideMark/>
          </w:tcPr>
          <w:p w14:paraId="65B6B782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Nr.   de verificări pentru o perioadă de 4 luni ( prelungire)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EEEEEE"/>
            <w:vAlign w:val="center"/>
            <w:hideMark/>
          </w:tcPr>
          <w:p w14:paraId="2DAAD038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Valoare operatiune lei fara TVA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EEEEEE"/>
            <w:vAlign w:val="center"/>
            <w:hideMark/>
          </w:tcPr>
          <w:p w14:paraId="0D02AD98" w14:textId="3CBFD900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Valoare </w:t>
            </w:r>
            <w:r w:rsidR="00372C7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8 luni</w:t>
            </w: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 lei fara TVA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EEEEEE"/>
            <w:vAlign w:val="center"/>
            <w:hideMark/>
          </w:tcPr>
          <w:p w14:paraId="3ACA4B01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Valoare 4 luni lei fara TVA  ( prelungire)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EEEEE"/>
            <w:vAlign w:val="center"/>
            <w:hideMark/>
          </w:tcPr>
          <w:p w14:paraId="7DAC3456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Periodicitate verificare</w:t>
            </w:r>
          </w:p>
        </w:tc>
      </w:tr>
      <w:tr w:rsidR="00365C6D" w:rsidRPr="00365C6D" w14:paraId="7F6F2612" w14:textId="77777777" w:rsidTr="00365C6D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A596A1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08A17" w14:textId="77777777" w:rsidR="00365C6D" w:rsidRPr="00365C6D" w:rsidRDefault="00365C6D" w:rsidP="00365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Verificare tablouri electrice, siguranțe, contacte, relee, contactori, întrerupătoare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50E418A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512EA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3754B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7B9BB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CFB99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CED0E" w14:textId="2DDA06F0" w:rsidR="00365C6D" w:rsidRPr="00365C6D" w:rsidRDefault="00365C6D" w:rsidP="00365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la </w:t>
            </w:r>
            <w:r w:rsidR="00443CB7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6</w:t>
            </w:r>
            <w:r w:rsidR="00372C7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 luni</w:t>
            </w:r>
          </w:p>
        </w:tc>
      </w:tr>
      <w:tr w:rsidR="00365C6D" w:rsidRPr="00365C6D" w14:paraId="3E104E3E" w14:textId="77777777" w:rsidTr="00365C6D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1487A2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43EDF" w14:textId="77777777" w:rsidR="00365C6D" w:rsidRPr="00365C6D" w:rsidRDefault="00365C6D" w:rsidP="00365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Verificarea rezistentei de dispersie a prizelor de pamant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40CD5DF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56BDA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791F7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78FAA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F4BEB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04412" w14:textId="296158C1" w:rsidR="00365C6D" w:rsidRPr="00365C6D" w:rsidRDefault="00365C6D" w:rsidP="00365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la </w:t>
            </w:r>
            <w:r w:rsidR="00443CB7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6</w:t>
            </w:r>
            <w:r w:rsidR="00372C7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 luni</w:t>
            </w:r>
          </w:p>
        </w:tc>
      </w:tr>
      <w:tr w:rsidR="00365C6D" w:rsidRPr="00365C6D" w14:paraId="239BDA3C" w14:textId="77777777" w:rsidTr="00365C6D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662FD" w14:textId="77777777" w:rsidR="00365C6D" w:rsidRPr="00365C6D" w:rsidRDefault="00365C6D" w:rsidP="00365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03BCF" w14:textId="77777777" w:rsidR="00365C6D" w:rsidRPr="00365C6D" w:rsidRDefault="00365C6D" w:rsidP="0036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33B02" w14:textId="77777777" w:rsidR="00365C6D" w:rsidRPr="00365C6D" w:rsidRDefault="00365C6D" w:rsidP="0036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B8827" w14:textId="77777777" w:rsidR="00365C6D" w:rsidRPr="00365C6D" w:rsidRDefault="00365C6D" w:rsidP="00365C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3247E" w14:textId="77777777" w:rsidR="00365C6D" w:rsidRPr="00365C6D" w:rsidRDefault="00365C6D" w:rsidP="00365C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BFE5F" w14:textId="77777777" w:rsidR="00365C6D" w:rsidRPr="00365C6D" w:rsidRDefault="00365C6D" w:rsidP="00365C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A3B15" w14:textId="77777777" w:rsidR="00365C6D" w:rsidRPr="00365C6D" w:rsidRDefault="00365C6D" w:rsidP="00365C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973C9" w14:textId="77777777" w:rsidR="00365C6D" w:rsidRPr="00365C6D" w:rsidRDefault="00365C6D" w:rsidP="00365C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 </w:t>
            </w:r>
          </w:p>
        </w:tc>
      </w:tr>
      <w:tr w:rsidR="00365C6D" w:rsidRPr="00365C6D" w14:paraId="78C2CA70" w14:textId="77777777" w:rsidTr="00365C6D">
        <w:trPr>
          <w:trHeight w:val="25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EEEEEE"/>
            <w:noWrap/>
            <w:vAlign w:val="bottom"/>
            <w:hideMark/>
          </w:tcPr>
          <w:p w14:paraId="2D0FFF13" w14:textId="77777777" w:rsidR="00365C6D" w:rsidRPr="00365C6D" w:rsidRDefault="00365C6D" w:rsidP="00365C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12</w:t>
            </w:r>
          </w:p>
        </w:tc>
        <w:tc>
          <w:tcPr>
            <w:tcW w:w="40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EEEEEE"/>
            <w:noWrap/>
            <w:vAlign w:val="bottom"/>
            <w:hideMark/>
          </w:tcPr>
          <w:p w14:paraId="59B9361F" w14:textId="0F372E1B" w:rsidR="00365C6D" w:rsidRPr="00365C6D" w:rsidRDefault="00365C6D" w:rsidP="00365C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STAȚIE DE TRANSFER DEȘEURI</w:t>
            </w:r>
            <w:r w:rsidR="009C15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 xml:space="preserve"> </w:t>
            </w:r>
            <w:r w:rsidRPr="0036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DELENI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EEEEEE"/>
            <w:noWrap/>
            <w:vAlign w:val="bottom"/>
            <w:hideMark/>
          </w:tcPr>
          <w:p w14:paraId="315E2246" w14:textId="77777777" w:rsidR="00365C6D" w:rsidRPr="00365C6D" w:rsidRDefault="00365C6D" w:rsidP="00365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FFFFCC" w:fill="EEEEEE"/>
            <w:noWrap/>
            <w:vAlign w:val="bottom"/>
            <w:hideMark/>
          </w:tcPr>
          <w:p w14:paraId="03559733" w14:textId="77777777" w:rsidR="00365C6D" w:rsidRPr="00365C6D" w:rsidRDefault="00365C6D" w:rsidP="00365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FFFFCC" w:fill="EEEEEE"/>
            <w:noWrap/>
            <w:vAlign w:val="bottom"/>
            <w:hideMark/>
          </w:tcPr>
          <w:p w14:paraId="059622BF" w14:textId="77777777" w:rsidR="00365C6D" w:rsidRPr="00365C6D" w:rsidRDefault="00365C6D" w:rsidP="00365C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FFFFCC" w:fill="EEEEEE"/>
            <w:noWrap/>
            <w:vAlign w:val="bottom"/>
            <w:hideMark/>
          </w:tcPr>
          <w:p w14:paraId="6BBFBB19" w14:textId="77777777" w:rsidR="00365C6D" w:rsidRPr="00365C6D" w:rsidRDefault="00365C6D" w:rsidP="00365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CC" w:fill="EEEEEE"/>
            <w:noWrap/>
            <w:vAlign w:val="bottom"/>
            <w:hideMark/>
          </w:tcPr>
          <w:p w14:paraId="35799363" w14:textId="77777777" w:rsidR="00365C6D" w:rsidRPr="00365C6D" w:rsidRDefault="00365C6D" w:rsidP="00365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EEEEEE"/>
            <w:noWrap/>
            <w:vAlign w:val="bottom"/>
            <w:hideMark/>
          </w:tcPr>
          <w:p w14:paraId="1418069F" w14:textId="77777777" w:rsidR="00365C6D" w:rsidRPr="00365C6D" w:rsidRDefault="00365C6D" w:rsidP="00365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</w:tr>
      <w:tr w:rsidR="00365C6D" w:rsidRPr="00365C6D" w14:paraId="7C36C2FF" w14:textId="77777777" w:rsidTr="00365C6D">
        <w:trPr>
          <w:trHeight w:val="157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EEEEEE"/>
            <w:vAlign w:val="center"/>
            <w:hideMark/>
          </w:tcPr>
          <w:p w14:paraId="63DD323B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Nr. crt.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EEEEEE"/>
            <w:vAlign w:val="center"/>
            <w:hideMark/>
          </w:tcPr>
          <w:p w14:paraId="37DCF1E7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Denumire operațiune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EEEEEE"/>
            <w:vAlign w:val="center"/>
            <w:hideMark/>
          </w:tcPr>
          <w:p w14:paraId="3238F70C" w14:textId="6AB8EAF2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Nr.   de verificări </w:t>
            </w:r>
            <w:r w:rsidR="00372C7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8 luni</w:t>
            </w: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EEEEE"/>
            <w:vAlign w:val="center"/>
            <w:hideMark/>
          </w:tcPr>
          <w:p w14:paraId="4E6A4FD1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Nr.   de verificări pentru o perioadă de 4 luni ( prelungire)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EEEEEE"/>
            <w:vAlign w:val="center"/>
            <w:hideMark/>
          </w:tcPr>
          <w:p w14:paraId="5F84D134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Valoare operatiune lei fara TVA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EEEEEE"/>
            <w:vAlign w:val="center"/>
            <w:hideMark/>
          </w:tcPr>
          <w:p w14:paraId="055A8E49" w14:textId="2E186B94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Valoare </w:t>
            </w:r>
            <w:r w:rsidR="00372C7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8 luni</w:t>
            </w: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 lei fara TVA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EEEEEE"/>
            <w:vAlign w:val="center"/>
            <w:hideMark/>
          </w:tcPr>
          <w:p w14:paraId="7E114A8D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Valoare 4 luni lei fara TVA  ( prelungire)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EEEEE"/>
            <w:vAlign w:val="center"/>
            <w:hideMark/>
          </w:tcPr>
          <w:p w14:paraId="786600B9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Periodicitate verificare</w:t>
            </w:r>
          </w:p>
        </w:tc>
      </w:tr>
      <w:tr w:rsidR="00365C6D" w:rsidRPr="00365C6D" w14:paraId="79C96E68" w14:textId="77777777" w:rsidTr="00365C6D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E3B256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D7744" w14:textId="77777777" w:rsidR="00365C6D" w:rsidRPr="00365C6D" w:rsidRDefault="00365C6D" w:rsidP="00365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Verificare tablouri electrice, siguranțe, contacte, relee, contactori, întrerupătoare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615465E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955C0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B52CE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4A18C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64350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12A87" w14:textId="2D5BA9D6" w:rsidR="00365C6D" w:rsidRPr="00365C6D" w:rsidRDefault="00365C6D" w:rsidP="00365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la </w:t>
            </w:r>
            <w:r w:rsidR="00443CB7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6</w:t>
            </w:r>
            <w:r w:rsidR="00372C7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 luni</w:t>
            </w:r>
          </w:p>
        </w:tc>
      </w:tr>
      <w:tr w:rsidR="00365C6D" w:rsidRPr="00365C6D" w14:paraId="63D2BE4E" w14:textId="77777777" w:rsidTr="00365C6D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9D852A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lastRenderedPageBreak/>
              <w:t>2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A7FFD" w14:textId="77777777" w:rsidR="00365C6D" w:rsidRPr="00365C6D" w:rsidRDefault="00365C6D" w:rsidP="00365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Verificarea rezistentei de dispersie a prizelor de pamant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2DCDDAF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15512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96CDB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1D4D0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E25CD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CF513" w14:textId="0147A184" w:rsidR="00365C6D" w:rsidRPr="00365C6D" w:rsidRDefault="00365C6D" w:rsidP="00365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la </w:t>
            </w:r>
            <w:r w:rsidR="00443CB7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6</w:t>
            </w:r>
            <w:r w:rsidR="00372C7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 luni</w:t>
            </w:r>
          </w:p>
        </w:tc>
      </w:tr>
      <w:tr w:rsidR="00365C6D" w:rsidRPr="00365C6D" w14:paraId="1C72877C" w14:textId="77777777" w:rsidTr="00365C6D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B9F76" w14:textId="77777777" w:rsidR="00365C6D" w:rsidRPr="00365C6D" w:rsidRDefault="00365C6D" w:rsidP="00365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145A3" w14:textId="77777777" w:rsidR="00365C6D" w:rsidRPr="00365C6D" w:rsidRDefault="00365C6D" w:rsidP="0036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95AE7" w14:textId="77777777" w:rsidR="00365C6D" w:rsidRPr="00365C6D" w:rsidRDefault="00365C6D" w:rsidP="0036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11DD8" w14:textId="77777777" w:rsidR="00365C6D" w:rsidRPr="00365C6D" w:rsidRDefault="00365C6D" w:rsidP="00365C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2BDB6" w14:textId="77777777" w:rsidR="00365C6D" w:rsidRPr="00365C6D" w:rsidRDefault="00365C6D" w:rsidP="00365C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4CB94" w14:textId="77777777" w:rsidR="00365C6D" w:rsidRPr="00365C6D" w:rsidRDefault="00365C6D" w:rsidP="00365C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2CC26" w14:textId="77777777" w:rsidR="00365C6D" w:rsidRPr="00365C6D" w:rsidRDefault="00365C6D" w:rsidP="00365C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EB069" w14:textId="77777777" w:rsidR="00365C6D" w:rsidRPr="00365C6D" w:rsidRDefault="00365C6D" w:rsidP="00365C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 </w:t>
            </w:r>
          </w:p>
        </w:tc>
      </w:tr>
      <w:tr w:rsidR="00D83566" w:rsidRPr="00365C6D" w14:paraId="1138EE2B" w14:textId="77777777" w:rsidTr="00D83566">
        <w:trPr>
          <w:trHeight w:val="35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EEEEEE"/>
            <w:noWrap/>
            <w:vAlign w:val="bottom"/>
            <w:hideMark/>
          </w:tcPr>
          <w:p w14:paraId="70C463A1" w14:textId="77777777" w:rsidR="00D83566" w:rsidRPr="00365C6D" w:rsidRDefault="00D83566" w:rsidP="00D835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13</w:t>
            </w:r>
          </w:p>
        </w:tc>
        <w:tc>
          <w:tcPr>
            <w:tcW w:w="12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EEEEE"/>
            <w:noWrap/>
            <w:vAlign w:val="bottom"/>
            <w:hideMark/>
          </w:tcPr>
          <w:p w14:paraId="77F1589B" w14:textId="570C44C6" w:rsidR="00D83566" w:rsidRPr="00D83566" w:rsidRDefault="00D83566" w:rsidP="00365C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STAȚIE DE SORTARE A DEȘEURILOR RECICLABILE OVIDIU ȘI STAȚIE TMB OVIDIU</w:t>
            </w:r>
          </w:p>
          <w:p w14:paraId="3B679E83" w14:textId="0A4E4673" w:rsidR="00D83566" w:rsidRPr="00365C6D" w:rsidRDefault="00D83566" w:rsidP="00365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</w:tr>
      <w:tr w:rsidR="00365C6D" w:rsidRPr="00365C6D" w14:paraId="7DBA0604" w14:textId="77777777" w:rsidTr="00365C6D">
        <w:trPr>
          <w:trHeight w:val="159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EEEEEE"/>
            <w:vAlign w:val="center"/>
            <w:hideMark/>
          </w:tcPr>
          <w:p w14:paraId="5015B4A6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Nr. crt.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EEEEEE"/>
            <w:vAlign w:val="center"/>
            <w:hideMark/>
          </w:tcPr>
          <w:p w14:paraId="6BC013A7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Denumire operațiune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EEEEEE"/>
            <w:vAlign w:val="center"/>
            <w:hideMark/>
          </w:tcPr>
          <w:p w14:paraId="42BED538" w14:textId="1A6C1EB4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Nr.  de verificări </w:t>
            </w:r>
            <w:r w:rsidR="00372C7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8 luni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EEEEE"/>
            <w:vAlign w:val="center"/>
            <w:hideMark/>
          </w:tcPr>
          <w:p w14:paraId="2E06A062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Nr.   de verificări pentru o perioadă de 4 luni ( prelungire)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EEEEEE"/>
            <w:vAlign w:val="center"/>
            <w:hideMark/>
          </w:tcPr>
          <w:p w14:paraId="4F439DAD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Valoare operatiune lei fara TVA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EEEEEE"/>
            <w:vAlign w:val="center"/>
            <w:hideMark/>
          </w:tcPr>
          <w:p w14:paraId="7004DA06" w14:textId="52DAD5C5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Valoare </w:t>
            </w:r>
            <w:r w:rsidR="00372C7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8 luni</w:t>
            </w: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 lei fara TVA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EEEEEE"/>
            <w:vAlign w:val="center"/>
            <w:hideMark/>
          </w:tcPr>
          <w:p w14:paraId="052D12C4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Valoare 4 luni lei fara TVA  ( prelungire)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EEEEEE"/>
            <w:vAlign w:val="center"/>
            <w:hideMark/>
          </w:tcPr>
          <w:p w14:paraId="2D35A2F9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Periodicitate verificare</w:t>
            </w:r>
          </w:p>
        </w:tc>
      </w:tr>
      <w:tr w:rsidR="00365C6D" w:rsidRPr="00365C6D" w14:paraId="6330F9CA" w14:textId="77777777" w:rsidTr="00365C6D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85C64E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58C1A" w14:textId="77777777" w:rsidR="00365C6D" w:rsidRPr="00365C6D" w:rsidRDefault="00365C6D" w:rsidP="00365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Verificare tablouri electrice, siguranțe, contacte, relee, contactori, întrerupătoare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4ACC59F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6281F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E126B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54EBC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A8784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DD1A9" w14:textId="4BFB51FA" w:rsidR="00365C6D" w:rsidRPr="00365C6D" w:rsidRDefault="00365C6D" w:rsidP="00365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la </w:t>
            </w:r>
            <w:r w:rsidR="00443CB7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6</w:t>
            </w:r>
            <w:r w:rsidR="00372C7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 luni</w:t>
            </w:r>
          </w:p>
        </w:tc>
      </w:tr>
      <w:tr w:rsidR="00365C6D" w:rsidRPr="00365C6D" w14:paraId="54BC98DB" w14:textId="77777777" w:rsidTr="00365C6D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EB9977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B5754" w14:textId="77777777" w:rsidR="00365C6D" w:rsidRPr="00365C6D" w:rsidRDefault="00365C6D" w:rsidP="00365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Verificarea rezistentei de dispersie a prizelor de pamant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E01F6F8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C96E9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62436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814F8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93068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2D61A" w14:textId="1631E0C2" w:rsidR="00365C6D" w:rsidRPr="00365C6D" w:rsidRDefault="00365C6D" w:rsidP="00365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la </w:t>
            </w:r>
            <w:r w:rsidR="00443CB7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6</w:t>
            </w:r>
            <w:r w:rsidR="00372C7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 luni</w:t>
            </w:r>
          </w:p>
        </w:tc>
      </w:tr>
      <w:tr w:rsidR="00365C6D" w:rsidRPr="00365C6D" w14:paraId="7F2CB0B7" w14:textId="77777777" w:rsidTr="00365C6D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40FBAC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3E7D2" w14:textId="77777777" w:rsidR="00365C6D" w:rsidRPr="00365C6D" w:rsidRDefault="00365C6D" w:rsidP="00365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Verificare aparataj MT (celule MT, trafo putere)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16A8A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0DE5D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F7266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47A02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99F74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70160" w14:textId="77777777" w:rsidR="00365C6D" w:rsidRPr="00365C6D" w:rsidRDefault="00365C6D" w:rsidP="00365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o data pe contract</w:t>
            </w:r>
          </w:p>
        </w:tc>
      </w:tr>
      <w:tr w:rsidR="00365C6D" w:rsidRPr="00365C6D" w14:paraId="5CBB79CE" w14:textId="77777777" w:rsidTr="00365C6D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44B99" w14:textId="77777777" w:rsidR="00365C6D" w:rsidRPr="00365C6D" w:rsidRDefault="00365C6D" w:rsidP="00365C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4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514CF" w14:textId="77777777" w:rsidR="00365C6D" w:rsidRPr="00365C6D" w:rsidRDefault="00365C6D" w:rsidP="00365C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Total fara TVA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C1627" w14:textId="77777777" w:rsidR="00365C6D" w:rsidRPr="00365C6D" w:rsidRDefault="00365C6D" w:rsidP="00365C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A9E8D" w14:textId="77777777" w:rsidR="00365C6D" w:rsidRPr="00365C6D" w:rsidRDefault="00365C6D" w:rsidP="00365C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14C89" w14:textId="77777777" w:rsidR="00365C6D" w:rsidRPr="00365C6D" w:rsidRDefault="00365C6D" w:rsidP="00365C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1D7EC" w14:textId="77777777" w:rsidR="00365C6D" w:rsidRPr="00365C6D" w:rsidRDefault="00365C6D" w:rsidP="00365C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53C64" w14:textId="77777777" w:rsidR="00365C6D" w:rsidRPr="00365C6D" w:rsidRDefault="00365C6D" w:rsidP="00365C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AC95B" w14:textId="77777777" w:rsidR="00365C6D" w:rsidRPr="00365C6D" w:rsidRDefault="00365C6D" w:rsidP="00365C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 </w:t>
            </w:r>
          </w:p>
        </w:tc>
      </w:tr>
      <w:tr w:rsidR="00365C6D" w:rsidRPr="00365C6D" w14:paraId="315693E9" w14:textId="77777777" w:rsidTr="00365C6D">
        <w:trPr>
          <w:trHeight w:val="255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CB432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TOTAL fara TVA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9AC44" w14:textId="77777777" w:rsidR="00365C6D" w:rsidRPr="00365C6D" w:rsidRDefault="00365C6D" w:rsidP="00365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29F32" w14:textId="77777777" w:rsidR="00365C6D" w:rsidRPr="00365C6D" w:rsidRDefault="00365C6D" w:rsidP="0036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2099F" w14:textId="77777777" w:rsidR="00365C6D" w:rsidRPr="00365C6D" w:rsidRDefault="00365C6D" w:rsidP="0036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7E50B" w14:textId="77777777" w:rsidR="00365C6D" w:rsidRPr="00365C6D" w:rsidRDefault="00365C6D" w:rsidP="00365C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A8706" w14:textId="77777777" w:rsidR="00365C6D" w:rsidRPr="00365C6D" w:rsidRDefault="00365C6D" w:rsidP="00365C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ADB93" w14:textId="77777777" w:rsidR="00365C6D" w:rsidRPr="00365C6D" w:rsidRDefault="00365C6D" w:rsidP="00365C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</w:p>
        </w:tc>
      </w:tr>
      <w:tr w:rsidR="00365C6D" w:rsidRPr="00365C6D" w14:paraId="2F7B5B3F" w14:textId="77777777" w:rsidTr="00365C6D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50EB6" w14:textId="77777777" w:rsidR="00365C6D" w:rsidRPr="00365C6D" w:rsidRDefault="00365C6D" w:rsidP="0036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23761" w14:textId="77777777" w:rsidR="00365C6D" w:rsidRPr="00365C6D" w:rsidRDefault="00365C6D" w:rsidP="0036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36738" w14:textId="77777777" w:rsidR="00365C6D" w:rsidRPr="00365C6D" w:rsidRDefault="00365C6D" w:rsidP="0036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BA728" w14:textId="77777777" w:rsidR="00365C6D" w:rsidRPr="00365C6D" w:rsidRDefault="00365C6D" w:rsidP="0036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8A53D" w14:textId="77777777" w:rsidR="00365C6D" w:rsidRPr="00365C6D" w:rsidRDefault="00365C6D" w:rsidP="0036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7EACE" w14:textId="77777777" w:rsidR="00365C6D" w:rsidRPr="00365C6D" w:rsidRDefault="00365C6D" w:rsidP="0036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7ABEA" w14:textId="77777777" w:rsidR="00365C6D" w:rsidRPr="00365C6D" w:rsidRDefault="00365C6D" w:rsidP="0036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B09FE" w14:textId="77777777" w:rsidR="00365C6D" w:rsidRPr="00365C6D" w:rsidRDefault="00365C6D" w:rsidP="0036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83566" w:rsidRPr="00365C6D" w14:paraId="0C883114" w14:textId="77777777" w:rsidTr="00DD1301">
        <w:trPr>
          <w:trHeight w:val="255"/>
        </w:trPr>
        <w:tc>
          <w:tcPr>
            <w:tcW w:w="126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EEEEEE"/>
            <w:noWrap/>
            <w:vAlign w:val="bottom"/>
            <w:hideMark/>
          </w:tcPr>
          <w:p w14:paraId="2A0BD231" w14:textId="6EAF2352" w:rsidR="00D83566" w:rsidRPr="00D83566" w:rsidRDefault="00D83566" w:rsidP="007E10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4. </w:t>
            </w:r>
            <w:r w:rsidRPr="0036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IMOBIL :</w:t>
            </w:r>
            <w:r>
              <w:t xml:space="preserve"> </w:t>
            </w:r>
            <w:r w:rsidRPr="00443C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Punct de operare aeromedicală SMURD;  Constanța, str. Vii</w:t>
            </w:r>
            <w:r w:rsidR="000C77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lor</w:t>
            </w:r>
            <w:r w:rsidRPr="00443C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 xml:space="preserve"> nr. 1 </w:t>
            </w:r>
            <w:r w:rsidRPr="0036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 xml:space="preserve">(suprafața aproximativ 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3400</w:t>
            </w:r>
            <w:r w:rsidRPr="0036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 xml:space="preserve"> mp)</w:t>
            </w:r>
          </w:p>
          <w:p w14:paraId="47290A98" w14:textId="25C62C83" w:rsidR="00D83566" w:rsidRPr="00365C6D" w:rsidRDefault="00D83566" w:rsidP="007E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 </w:t>
            </w:r>
          </w:p>
        </w:tc>
      </w:tr>
      <w:tr w:rsidR="00443CB7" w:rsidRPr="00365C6D" w14:paraId="20EE375A" w14:textId="77777777" w:rsidTr="007E1077">
        <w:trPr>
          <w:trHeight w:val="17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EEEEEE"/>
            <w:vAlign w:val="center"/>
            <w:hideMark/>
          </w:tcPr>
          <w:p w14:paraId="5FCF8728" w14:textId="77777777" w:rsidR="00443CB7" w:rsidRPr="00365C6D" w:rsidRDefault="00443CB7" w:rsidP="007E1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Nr. crt.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EEEEEE"/>
            <w:noWrap/>
            <w:vAlign w:val="center"/>
            <w:hideMark/>
          </w:tcPr>
          <w:p w14:paraId="378100E5" w14:textId="77777777" w:rsidR="00443CB7" w:rsidRPr="00365C6D" w:rsidRDefault="00443CB7" w:rsidP="007E1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Denumire operațiune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EEEEEE"/>
            <w:vAlign w:val="center"/>
            <w:hideMark/>
          </w:tcPr>
          <w:p w14:paraId="6B0C123A" w14:textId="77777777" w:rsidR="00443CB7" w:rsidRPr="00365C6D" w:rsidRDefault="00443CB7" w:rsidP="007E1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Nr.   de verificări pentru o perioadă de </w:t>
            </w: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8 luni</w:t>
            </w: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 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EEEEE"/>
            <w:vAlign w:val="center"/>
            <w:hideMark/>
          </w:tcPr>
          <w:p w14:paraId="49242E62" w14:textId="77777777" w:rsidR="00443CB7" w:rsidRPr="00365C6D" w:rsidRDefault="00443CB7" w:rsidP="007E1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Nr.   de verificări pentru o perioadă de 4 luni ( prelungire)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EEEEE"/>
            <w:vAlign w:val="center"/>
            <w:hideMark/>
          </w:tcPr>
          <w:p w14:paraId="0C14546D" w14:textId="77777777" w:rsidR="00443CB7" w:rsidRPr="00365C6D" w:rsidRDefault="00443CB7" w:rsidP="007E10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Valoare operatiune lei fara TVA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EEEEE"/>
            <w:vAlign w:val="center"/>
            <w:hideMark/>
          </w:tcPr>
          <w:p w14:paraId="02F77F84" w14:textId="77777777" w:rsidR="00443CB7" w:rsidRPr="00365C6D" w:rsidRDefault="00443CB7" w:rsidP="007E1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Valoare </w:t>
            </w: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8 luni</w:t>
            </w: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 lei fara TVA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EEEEE"/>
            <w:vAlign w:val="center"/>
            <w:hideMark/>
          </w:tcPr>
          <w:p w14:paraId="6BE39AFB" w14:textId="77777777" w:rsidR="00443CB7" w:rsidRPr="00365C6D" w:rsidRDefault="00443CB7" w:rsidP="007E1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Valoare 4 luni lei fara TVA  ( prelungire)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EEEEE"/>
            <w:vAlign w:val="center"/>
            <w:hideMark/>
          </w:tcPr>
          <w:p w14:paraId="15BD7996" w14:textId="77777777" w:rsidR="00443CB7" w:rsidRPr="00365C6D" w:rsidRDefault="00443CB7" w:rsidP="007E1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Periodicitate verificare</w:t>
            </w:r>
          </w:p>
        </w:tc>
      </w:tr>
      <w:tr w:rsidR="00443CB7" w:rsidRPr="00365C6D" w14:paraId="31C0B92E" w14:textId="77777777" w:rsidTr="007E1077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CE3296" w14:textId="77777777" w:rsidR="00443CB7" w:rsidRPr="00365C6D" w:rsidRDefault="00443CB7" w:rsidP="007E1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79BDB" w14:textId="77777777" w:rsidR="00443CB7" w:rsidRPr="00365C6D" w:rsidRDefault="00443CB7" w:rsidP="007E10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Verificare integritate aparataj (comutatoare, prize, corpuri de iluminat)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9A2E1AB" w14:textId="77777777" w:rsidR="00443CB7" w:rsidRPr="00365C6D" w:rsidRDefault="00443CB7" w:rsidP="007E1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8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85767" w14:textId="77777777" w:rsidR="00443CB7" w:rsidRPr="00365C6D" w:rsidRDefault="00443CB7" w:rsidP="007E1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DF50A" w14:textId="77777777" w:rsidR="00443CB7" w:rsidRPr="00365C6D" w:rsidRDefault="00443CB7" w:rsidP="007E10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E6CC0" w14:textId="77777777" w:rsidR="00443CB7" w:rsidRPr="00365C6D" w:rsidRDefault="00443CB7" w:rsidP="007E10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F0614" w14:textId="77777777" w:rsidR="00443CB7" w:rsidRPr="00365C6D" w:rsidRDefault="00443CB7" w:rsidP="007E10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8D859" w14:textId="77777777" w:rsidR="00443CB7" w:rsidRPr="00365C6D" w:rsidRDefault="00443CB7" w:rsidP="007E10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lunar</w:t>
            </w:r>
          </w:p>
        </w:tc>
      </w:tr>
      <w:tr w:rsidR="00443CB7" w:rsidRPr="00365C6D" w14:paraId="5D1690D1" w14:textId="77777777" w:rsidTr="007E1077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8CF44D" w14:textId="77777777" w:rsidR="00443CB7" w:rsidRPr="00365C6D" w:rsidRDefault="00443CB7" w:rsidP="007E1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4F89A" w14:textId="77777777" w:rsidR="00443CB7" w:rsidRPr="00365C6D" w:rsidRDefault="00443CB7" w:rsidP="007E10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Verificare tablouri electrice, sigurante, contacte, relee, contactori, intrerupatoare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B42027C" w14:textId="77777777" w:rsidR="00443CB7" w:rsidRPr="00365C6D" w:rsidRDefault="00443CB7" w:rsidP="007E1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64761" w14:textId="77777777" w:rsidR="00443CB7" w:rsidRPr="00365C6D" w:rsidRDefault="00443CB7" w:rsidP="007E1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D49A7" w14:textId="77777777" w:rsidR="00443CB7" w:rsidRPr="00365C6D" w:rsidRDefault="00443CB7" w:rsidP="007E10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F5759" w14:textId="77777777" w:rsidR="00443CB7" w:rsidRPr="00365C6D" w:rsidRDefault="00443CB7" w:rsidP="007E10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6B657" w14:textId="77777777" w:rsidR="00443CB7" w:rsidRPr="00365C6D" w:rsidRDefault="00443CB7" w:rsidP="007E10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E0C9C" w14:textId="77777777" w:rsidR="00443CB7" w:rsidRPr="00365C6D" w:rsidRDefault="00443CB7" w:rsidP="007E10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la 2 luni</w:t>
            </w:r>
          </w:p>
        </w:tc>
      </w:tr>
      <w:tr w:rsidR="00443CB7" w:rsidRPr="00365C6D" w14:paraId="6B23E682" w14:textId="77777777" w:rsidTr="007E1077">
        <w:trPr>
          <w:trHeight w:val="49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BE7B17" w14:textId="77777777" w:rsidR="00443CB7" w:rsidRPr="00365C6D" w:rsidRDefault="00443CB7" w:rsidP="007E1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5010A" w14:textId="77777777" w:rsidR="00443CB7" w:rsidRPr="00365C6D" w:rsidRDefault="00443CB7" w:rsidP="007E10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Verificare instalatie electrica si legaturi electrice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485B4C1" w14:textId="77777777" w:rsidR="00443CB7" w:rsidRPr="00365C6D" w:rsidRDefault="00443CB7" w:rsidP="007E1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3F49B" w14:textId="77777777" w:rsidR="00443CB7" w:rsidRPr="00365C6D" w:rsidRDefault="00443CB7" w:rsidP="007E1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BA365" w14:textId="77777777" w:rsidR="00443CB7" w:rsidRPr="00365C6D" w:rsidRDefault="00443CB7" w:rsidP="007E10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81F4D" w14:textId="77777777" w:rsidR="00443CB7" w:rsidRPr="00365C6D" w:rsidRDefault="00443CB7" w:rsidP="007E10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59CFE" w14:textId="77777777" w:rsidR="00443CB7" w:rsidRPr="00365C6D" w:rsidRDefault="00443CB7" w:rsidP="007E10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4BC2C" w14:textId="77777777" w:rsidR="00443CB7" w:rsidRPr="00365C6D" w:rsidRDefault="00443CB7" w:rsidP="007E10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la 2 luni</w:t>
            </w:r>
          </w:p>
        </w:tc>
      </w:tr>
      <w:tr w:rsidR="00443CB7" w:rsidRPr="00365C6D" w14:paraId="5465012F" w14:textId="77777777" w:rsidTr="007E1077">
        <w:trPr>
          <w:trHeight w:val="293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4EF340" w14:textId="77777777" w:rsidR="00443CB7" w:rsidRPr="00365C6D" w:rsidRDefault="00443CB7" w:rsidP="007E1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lastRenderedPageBreak/>
              <w:t>4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6B8FC" w14:textId="77777777" w:rsidR="00443CB7" w:rsidRPr="00365C6D" w:rsidRDefault="00443CB7" w:rsidP="007E10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Verificare legaturi echipotentiale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E839A7B" w14:textId="77777777" w:rsidR="00443CB7" w:rsidRPr="00365C6D" w:rsidRDefault="00443CB7" w:rsidP="007E1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A08C5" w14:textId="5E411B93" w:rsidR="00443CB7" w:rsidRPr="00446E86" w:rsidRDefault="00446E86" w:rsidP="007E1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446E86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F4E3A" w14:textId="77777777" w:rsidR="00443CB7" w:rsidRPr="00365C6D" w:rsidRDefault="00443CB7" w:rsidP="007E10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8C6AE" w14:textId="77777777" w:rsidR="00443CB7" w:rsidRPr="00365C6D" w:rsidRDefault="00443CB7" w:rsidP="007E10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B0994" w14:textId="77777777" w:rsidR="00443CB7" w:rsidRPr="00365C6D" w:rsidRDefault="00443CB7" w:rsidP="007E10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B6315" w14:textId="77777777" w:rsidR="00443CB7" w:rsidRPr="00365C6D" w:rsidRDefault="00443CB7" w:rsidP="007E10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la 3 luni</w:t>
            </w:r>
          </w:p>
        </w:tc>
      </w:tr>
      <w:tr w:rsidR="00443CB7" w:rsidRPr="00365C6D" w14:paraId="55B83F87" w14:textId="77777777" w:rsidTr="007E1077">
        <w:trPr>
          <w:trHeight w:val="293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EB38C6" w14:textId="77777777" w:rsidR="00443CB7" w:rsidRPr="00365C6D" w:rsidRDefault="00443CB7" w:rsidP="007E1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5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DCF74" w14:textId="77777777" w:rsidR="00443CB7" w:rsidRPr="00365C6D" w:rsidRDefault="00443CB7" w:rsidP="007E10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Verificare circuite principale de forta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93C98F0" w14:textId="77777777" w:rsidR="00443CB7" w:rsidRPr="00365C6D" w:rsidRDefault="00443CB7" w:rsidP="007E1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41C83" w14:textId="1D7ACF39" w:rsidR="00443CB7" w:rsidRPr="00446E86" w:rsidRDefault="00446E86" w:rsidP="007E1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446E86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681AB" w14:textId="77777777" w:rsidR="00443CB7" w:rsidRPr="00365C6D" w:rsidRDefault="00443CB7" w:rsidP="007E10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939D0" w14:textId="77777777" w:rsidR="00443CB7" w:rsidRPr="00365C6D" w:rsidRDefault="00443CB7" w:rsidP="007E10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BBF59" w14:textId="77777777" w:rsidR="00443CB7" w:rsidRPr="00365C6D" w:rsidRDefault="00443CB7" w:rsidP="007E10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88A8F" w14:textId="77777777" w:rsidR="00443CB7" w:rsidRPr="00365C6D" w:rsidRDefault="00443CB7" w:rsidP="007E10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la 3 luni</w:t>
            </w:r>
          </w:p>
        </w:tc>
      </w:tr>
      <w:tr w:rsidR="00443CB7" w:rsidRPr="00365C6D" w14:paraId="6B8A478B" w14:textId="77777777" w:rsidTr="007E1077">
        <w:trPr>
          <w:trHeight w:val="46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6A04FF" w14:textId="77777777" w:rsidR="00443CB7" w:rsidRPr="00365C6D" w:rsidRDefault="00443CB7" w:rsidP="007E1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6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E7424" w14:textId="77777777" w:rsidR="00443CB7" w:rsidRPr="00365C6D" w:rsidRDefault="00443CB7" w:rsidP="007E10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Verificarea rezistentei de dispersie a prizelor de pamant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ACA6A2F" w14:textId="77777777" w:rsidR="00443CB7" w:rsidRPr="00365C6D" w:rsidRDefault="00443CB7" w:rsidP="007E1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87680" w14:textId="77777777" w:rsidR="00443CB7" w:rsidRPr="00365C6D" w:rsidRDefault="00443CB7" w:rsidP="007E1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6D5DB" w14:textId="77777777" w:rsidR="00443CB7" w:rsidRPr="00365C6D" w:rsidRDefault="00443CB7" w:rsidP="007E10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705BB" w14:textId="77777777" w:rsidR="00443CB7" w:rsidRPr="00365C6D" w:rsidRDefault="00443CB7" w:rsidP="007E10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3A23D" w14:textId="77777777" w:rsidR="00443CB7" w:rsidRPr="00365C6D" w:rsidRDefault="00443CB7" w:rsidP="007E10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3C6B2" w14:textId="77777777" w:rsidR="00443CB7" w:rsidRPr="00365C6D" w:rsidRDefault="00443CB7" w:rsidP="007E10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la </w:t>
            </w: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6 luni</w:t>
            </w: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 </w:t>
            </w:r>
          </w:p>
        </w:tc>
      </w:tr>
      <w:tr w:rsidR="00443CB7" w:rsidRPr="00365C6D" w14:paraId="23992952" w14:textId="77777777" w:rsidTr="007E1077">
        <w:trPr>
          <w:trHeight w:val="293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E79822" w14:textId="77777777" w:rsidR="00443CB7" w:rsidRPr="00365C6D" w:rsidRDefault="00443CB7" w:rsidP="007E1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7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414E8" w14:textId="77777777" w:rsidR="00443CB7" w:rsidRPr="00365C6D" w:rsidRDefault="00443CB7" w:rsidP="007E10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Verificarea instalatiilor de paratrasnet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2631033" w14:textId="77777777" w:rsidR="00443CB7" w:rsidRPr="00365C6D" w:rsidRDefault="00443CB7" w:rsidP="007E1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1618C" w14:textId="77777777" w:rsidR="00443CB7" w:rsidRPr="00365C6D" w:rsidRDefault="00443CB7" w:rsidP="007E1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81CC9" w14:textId="77777777" w:rsidR="00443CB7" w:rsidRPr="00365C6D" w:rsidRDefault="00443CB7" w:rsidP="007E10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53E8E" w14:textId="77777777" w:rsidR="00443CB7" w:rsidRPr="00365C6D" w:rsidRDefault="00443CB7" w:rsidP="007E10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DD13C" w14:textId="77777777" w:rsidR="00443CB7" w:rsidRPr="00365C6D" w:rsidRDefault="00443CB7" w:rsidP="007E10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0CA2E" w14:textId="77777777" w:rsidR="00443CB7" w:rsidRPr="00365C6D" w:rsidRDefault="00443CB7" w:rsidP="007E10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la </w:t>
            </w: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6 luni</w:t>
            </w:r>
            <w:r w:rsidRPr="00365C6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 </w:t>
            </w:r>
          </w:p>
        </w:tc>
      </w:tr>
      <w:tr w:rsidR="00443CB7" w:rsidRPr="00365C6D" w14:paraId="137A6526" w14:textId="77777777" w:rsidTr="007E1077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2E3C3" w14:textId="77777777" w:rsidR="00443CB7" w:rsidRPr="00365C6D" w:rsidRDefault="00443CB7" w:rsidP="007E10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899CA" w14:textId="77777777" w:rsidR="00443CB7" w:rsidRPr="00365C6D" w:rsidRDefault="00443CB7" w:rsidP="007E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 xml:space="preserve">Total fara TVA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0AE15" w14:textId="77777777" w:rsidR="00443CB7" w:rsidRPr="00365C6D" w:rsidRDefault="00443CB7" w:rsidP="007E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30AFB" w14:textId="77777777" w:rsidR="00443CB7" w:rsidRPr="00365C6D" w:rsidRDefault="00443CB7" w:rsidP="007E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93798" w14:textId="77777777" w:rsidR="00443CB7" w:rsidRPr="00365C6D" w:rsidRDefault="00443CB7" w:rsidP="007E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69817" w14:textId="77777777" w:rsidR="00443CB7" w:rsidRPr="00365C6D" w:rsidRDefault="00443CB7" w:rsidP="007E10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563FA" w14:textId="77777777" w:rsidR="00443CB7" w:rsidRPr="00365C6D" w:rsidRDefault="00443CB7" w:rsidP="007E10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36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93B73" w14:textId="77777777" w:rsidR="00443CB7" w:rsidRPr="00365C6D" w:rsidRDefault="00443CB7" w:rsidP="007E10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</w:p>
        </w:tc>
      </w:tr>
    </w:tbl>
    <w:p w14:paraId="2A685109" w14:textId="2E9D94FF" w:rsidR="00A578DE" w:rsidRDefault="00A578DE"/>
    <w:p w14:paraId="6E69C424" w14:textId="6A967A2F" w:rsidR="00D83566" w:rsidRDefault="00D83566"/>
    <w:p w14:paraId="29DA4680" w14:textId="3CFFE8DF" w:rsidR="00D83566" w:rsidRDefault="00D83566">
      <w:pPr>
        <w:rPr>
          <w:rFonts w:ascii="Arial" w:hAnsi="Arial" w:cs="Arial"/>
        </w:rPr>
      </w:pPr>
      <w:r w:rsidRPr="00D83566">
        <w:rPr>
          <w:rFonts w:ascii="Arial" w:hAnsi="Arial" w:cs="Arial"/>
        </w:rPr>
        <w:t>Total valoare fara TVA 8 luni ___________________</w:t>
      </w:r>
    </w:p>
    <w:p w14:paraId="29EFFE21" w14:textId="327A8689" w:rsidR="00D83566" w:rsidRDefault="00D83566" w:rsidP="00D83566">
      <w:pPr>
        <w:rPr>
          <w:rFonts w:ascii="Arial" w:hAnsi="Arial" w:cs="Arial"/>
        </w:rPr>
      </w:pPr>
      <w:r w:rsidRPr="00D83566">
        <w:rPr>
          <w:rFonts w:ascii="Arial" w:hAnsi="Arial" w:cs="Arial"/>
        </w:rPr>
        <w:t xml:space="preserve">Total valoare fara TVA </w:t>
      </w:r>
      <w:r>
        <w:rPr>
          <w:rFonts w:ascii="Arial" w:hAnsi="Arial" w:cs="Arial"/>
        </w:rPr>
        <w:t>4</w:t>
      </w:r>
      <w:r w:rsidRPr="00D83566">
        <w:rPr>
          <w:rFonts w:ascii="Arial" w:hAnsi="Arial" w:cs="Arial"/>
        </w:rPr>
        <w:t xml:space="preserve"> luni ___________________</w:t>
      </w:r>
    </w:p>
    <w:sectPr w:rsidR="00D83566" w:rsidSect="00365C6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A3B"/>
    <w:rsid w:val="000C7799"/>
    <w:rsid w:val="001D5216"/>
    <w:rsid w:val="00365C6D"/>
    <w:rsid w:val="00372C71"/>
    <w:rsid w:val="00443CB7"/>
    <w:rsid w:val="00446E86"/>
    <w:rsid w:val="00515866"/>
    <w:rsid w:val="008D0A3B"/>
    <w:rsid w:val="0099069D"/>
    <w:rsid w:val="009C1578"/>
    <w:rsid w:val="00A578DE"/>
    <w:rsid w:val="00B10BB1"/>
    <w:rsid w:val="00D8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F5699"/>
  <w15:chartTrackingRefBased/>
  <w15:docId w15:val="{CC5CC8DD-35CC-4680-9EED-026E557D4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unhideWhenUsed/>
    <w:rsid w:val="00365C6D"/>
    <w:rPr>
      <w:color w:val="0563C1"/>
      <w:u w:val="single"/>
    </w:rPr>
  </w:style>
  <w:style w:type="character" w:styleId="HyperlinkParcurs">
    <w:name w:val="FollowedHyperlink"/>
    <w:basedOn w:val="Fontdeparagrafimplicit"/>
    <w:uiPriority w:val="99"/>
    <w:semiHidden/>
    <w:unhideWhenUsed/>
    <w:rsid w:val="00365C6D"/>
    <w:rPr>
      <w:color w:val="954F72"/>
      <w:u w:val="single"/>
    </w:rPr>
  </w:style>
  <w:style w:type="paragraph" w:customStyle="1" w:styleId="font0">
    <w:name w:val="font0"/>
    <w:basedOn w:val="Normal"/>
    <w:rsid w:val="00365C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o-RO"/>
    </w:rPr>
  </w:style>
  <w:style w:type="paragraph" w:customStyle="1" w:styleId="font5">
    <w:name w:val="font5"/>
    <w:basedOn w:val="Normal"/>
    <w:rsid w:val="00365C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u w:val="single"/>
      <w:lang w:eastAsia="ro-RO"/>
    </w:rPr>
  </w:style>
  <w:style w:type="paragraph" w:customStyle="1" w:styleId="font6">
    <w:name w:val="font6"/>
    <w:basedOn w:val="Normal"/>
    <w:rsid w:val="00365C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o-RO"/>
    </w:rPr>
  </w:style>
  <w:style w:type="paragraph" w:customStyle="1" w:styleId="xl65">
    <w:name w:val="xl65"/>
    <w:basedOn w:val="Normal"/>
    <w:rsid w:val="00365C6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66">
    <w:name w:val="xl66"/>
    <w:basedOn w:val="Normal"/>
    <w:rsid w:val="00365C6D"/>
    <w:pPr>
      <w:pBdr>
        <w:top w:val="single" w:sz="4" w:space="0" w:color="000000"/>
        <w:bottom w:val="single" w:sz="4" w:space="0" w:color="000000"/>
      </w:pBdr>
      <w:shd w:val="clear" w:color="FFFFCC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customStyle="1" w:styleId="xl67">
    <w:name w:val="xl67"/>
    <w:basedOn w:val="Normal"/>
    <w:rsid w:val="00365C6D"/>
    <w:pPr>
      <w:pBdr>
        <w:top w:val="single" w:sz="4" w:space="0" w:color="000000"/>
        <w:bottom w:val="single" w:sz="4" w:space="0" w:color="000000"/>
      </w:pBdr>
      <w:shd w:val="clear" w:color="FFFFCC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68">
    <w:name w:val="xl68"/>
    <w:basedOn w:val="Normal"/>
    <w:rsid w:val="00365C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EEEEE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69">
    <w:name w:val="xl69"/>
    <w:basedOn w:val="Normal"/>
    <w:rsid w:val="00365C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EEEEE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70">
    <w:name w:val="xl70"/>
    <w:basedOn w:val="Normal"/>
    <w:rsid w:val="00365C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71">
    <w:name w:val="xl71"/>
    <w:basedOn w:val="Normal"/>
    <w:rsid w:val="00365C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o-RO"/>
    </w:rPr>
  </w:style>
  <w:style w:type="paragraph" w:customStyle="1" w:styleId="xl72">
    <w:name w:val="xl72"/>
    <w:basedOn w:val="Normal"/>
    <w:rsid w:val="00365C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o-RO"/>
    </w:rPr>
  </w:style>
  <w:style w:type="paragraph" w:customStyle="1" w:styleId="xl73">
    <w:name w:val="xl73"/>
    <w:basedOn w:val="Normal"/>
    <w:rsid w:val="00365C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o-RO"/>
    </w:rPr>
  </w:style>
  <w:style w:type="paragraph" w:customStyle="1" w:styleId="xl74">
    <w:name w:val="xl74"/>
    <w:basedOn w:val="Normal"/>
    <w:rsid w:val="00365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75">
    <w:name w:val="xl75"/>
    <w:basedOn w:val="Normal"/>
    <w:rsid w:val="00365C6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EEEEE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76">
    <w:name w:val="xl76"/>
    <w:basedOn w:val="Normal"/>
    <w:rsid w:val="0036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77">
    <w:name w:val="xl77"/>
    <w:basedOn w:val="Normal"/>
    <w:rsid w:val="00365C6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o-RO"/>
    </w:rPr>
  </w:style>
  <w:style w:type="paragraph" w:customStyle="1" w:styleId="xl78">
    <w:name w:val="xl78"/>
    <w:basedOn w:val="Normal"/>
    <w:rsid w:val="0036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79">
    <w:name w:val="xl79"/>
    <w:basedOn w:val="Normal"/>
    <w:rsid w:val="00365C6D"/>
    <w:pPr>
      <w:pBdr>
        <w:left w:val="single" w:sz="4" w:space="0" w:color="000000"/>
        <w:bottom w:val="single" w:sz="4" w:space="0" w:color="000000"/>
      </w:pBdr>
      <w:shd w:val="clear" w:color="FFFFCC" w:fill="EEEEE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80">
    <w:name w:val="xl80"/>
    <w:basedOn w:val="Normal"/>
    <w:rsid w:val="0036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EEEEE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81">
    <w:name w:val="xl81"/>
    <w:basedOn w:val="Normal"/>
    <w:rsid w:val="00365C6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EEEEE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82">
    <w:name w:val="xl82"/>
    <w:basedOn w:val="Normal"/>
    <w:rsid w:val="00365C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customStyle="1" w:styleId="xl83">
    <w:name w:val="xl83"/>
    <w:basedOn w:val="Normal"/>
    <w:rsid w:val="00365C6D"/>
    <w:pPr>
      <w:pBdr>
        <w:top w:val="single" w:sz="4" w:space="0" w:color="auto"/>
        <w:bottom w:val="single" w:sz="4" w:space="0" w:color="auto"/>
      </w:pBdr>
      <w:shd w:val="clear" w:color="FFFFCC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84">
    <w:name w:val="xl84"/>
    <w:basedOn w:val="Normal"/>
    <w:rsid w:val="0036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customStyle="1" w:styleId="xl85">
    <w:name w:val="xl85"/>
    <w:basedOn w:val="Normal"/>
    <w:rsid w:val="00365C6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o-RO"/>
    </w:rPr>
  </w:style>
  <w:style w:type="paragraph" w:customStyle="1" w:styleId="xl86">
    <w:name w:val="xl86"/>
    <w:basedOn w:val="Normal"/>
    <w:rsid w:val="00365C6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o-RO"/>
    </w:rPr>
  </w:style>
  <w:style w:type="paragraph" w:customStyle="1" w:styleId="xl87">
    <w:name w:val="xl87"/>
    <w:basedOn w:val="Normal"/>
    <w:rsid w:val="0036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o-RO"/>
    </w:rPr>
  </w:style>
  <w:style w:type="paragraph" w:customStyle="1" w:styleId="xl88">
    <w:name w:val="xl88"/>
    <w:basedOn w:val="Normal"/>
    <w:rsid w:val="0036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o-RO"/>
    </w:rPr>
  </w:style>
  <w:style w:type="paragraph" w:customStyle="1" w:styleId="xl89">
    <w:name w:val="xl89"/>
    <w:basedOn w:val="Normal"/>
    <w:rsid w:val="00365C6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90">
    <w:name w:val="xl90"/>
    <w:basedOn w:val="Normal"/>
    <w:rsid w:val="00365C6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o-RO"/>
    </w:rPr>
  </w:style>
  <w:style w:type="paragraph" w:customStyle="1" w:styleId="xl91">
    <w:name w:val="xl91"/>
    <w:basedOn w:val="Normal"/>
    <w:rsid w:val="00365C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92">
    <w:name w:val="xl92"/>
    <w:basedOn w:val="Normal"/>
    <w:rsid w:val="00365C6D"/>
    <w:pPr>
      <w:pBdr>
        <w:left w:val="single" w:sz="4" w:space="0" w:color="000000"/>
        <w:bottom w:val="single" w:sz="4" w:space="0" w:color="000000"/>
      </w:pBdr>
      <w:shd w:val="clear" w:color="FFFFCC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93">
    <w:name w:val="xl93"/>
    <w:basedOn w:val="Normal"/>
    <w:rsid w:val="00365C6D"/>
    <w:pPr>
      <w:pBdr>
        <w:bottom w:val="single" w:sz="4" w:space="0" w:color="000000"/>
      </w:pBdr>
      <w:shd w:val="clear" w:color="FFFFCC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customStyle="1" w:styleId="xl94">
    <w:name w:val="xl94"/>
    <w:basedOn w:val="Normal"/>
    <w:rsid w:val="00365C6D"/>
    <w:pPr>
      <w:pBdr>
        <w:bottom w:val="single" w:sz="4" w:space="0" w:color="000000"/>
      </w:pBdr>
      <w:shd w:val="clear" w:color="FFFFCC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95">
    <w:name w:val="xl95"/>
    <w:basedOn w:val="Normal"/>
    <w:rsid w:val="00365C6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o-RO"/>
    </w:rPr>
  </w:style>
  <w:style w:type="paragraph" w:customStyle="1" w:styleId="xl96">
    <w:name w:val="xl96"/>
    <w:basedOn w:val="Normal"/>
    <w:rsid w:val="00365C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EEEEE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97">
    <w:name w:val="xl97"/>
    <w:basedOn w:val="Normal"/>
    <w:rsid w:val="00365C6D"/>
    <w:pP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98">
    <w:name w:val="xl98"/>
    <w:basedOn w:val="Normal"/>
    <w:rsid w:val="00365C6D"/>
    <w:pPr>
      <w:pBdr>
        <w:left w:val="single" w:sz="4" w:space="0" w:color="000000"/>
        <w:bottom w:val="single" w:sz="4" w:space="0" w:color="000000"/>
      </w:pBdr>
      <w:shd w:val="clear" w:color="FFFFCC" w:fill="EEEEE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99">
    <w:name w:val="xl99"/>
    <w:basedOn w:val="Normal"/>
    <w:rsid w:val="00365C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o-RO"/>
    </w:rPr>
  </w:style>
  <w:style w:type="paragraph" w:customStyle="1" w:styleId="xl100">
    <w:name w:val="xl100"/>
    <w:basedOn w:val="Normal"/>
    <w:rsid w:val="00365C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101">
    <w:name w:val="xl101"/>
    <w:basedOn w:val="Normal"/>
    <w:rsid w:val="0036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o-RO"/>
    </w:rPr>
  </w:style>
  <w:style w:type="paragraph" w:customStyle="1" w:styleId="xl102">
    <w:name w:val="xl102"/>
    <w:basedOn w:val="Normal"/>
    <w:rsid w:val="00365C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o-RO"/>
    </w:rPr>
  </w:style>
  <w:style w:type="paragraph" w:customStyle="1" w:styleId="xl103">
    <w:name w:val="xl103"/>
    <w:basedOn w:val="Normal"/>
    <w:rsid w:val="00365C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o-RO"/>
    </w:rPr>
  </w:style>
  <w:style w:type="paragraph" w:customStyle="1" w:styleId="xl104">
    <w:name w:val="xl104"/>
    <w:basedOn w:val="Normal"/>
    <w:rsid w:val="00365C6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o-RO"/>
    </w:rPr>
  </w:style>
  <w:style w:type="paragraph" w:customStyle="1" w:styleId="xl105">
    <w:name w:val="xl105"/>
    <w:basedOn w:val="Normal"/>
    <w:rsid w:val="00365C6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o-RO"/>
    </w:rPr>
  </w:style>
  <w:style w:type="paragraph" w:customStyle="1" w:styleId="xl106">
    <w:name w:val="xl106"/>
    <w:basedOn w:val="Normal"/>
    <w:rsid w:val="0036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o-RO"/>
    </w:rPr>
  </w:style>
  <w:style w:type="paragraph" w:customStyle="1" w:styleId="xl107">
    <w:name w:val="xl107"/>
    <w:basedOn w:val="Normal"/>
    <w:rsid w:val="00365C6D"/>
    <w:pPr>
      <w:shd w:val="clear" w:color="FFFFCC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108">
    <w:name w:val="xl108"/>
    <w:basedOn w:val="Normal"/>
    <w:rsid w:val="00365C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109">
    <w:name w:val="xl109"/>
    <w:basedOn w:val="Normal"/>
    <w:rsid w:val="00365C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110">
    <w:name w:val="xl110"/>
    <w:basedOn w:val="Normal"/>
    <w:rsid w:val="00365C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customStyle="1" w:styleId="xl111">
    <w:name w:val="xl111"/>
    <w:basedOn w:val="Normal"/>
    <w:rsid w:val="00365C6D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o-RO"/>
    </w:rPr>
  </w:style>
  <w:style w:type="paragraph" w:customStyle="1" w:styleId="xl112">
    <w:name w:val="xl112"/>
    <w:basedOn w:val="Normal"/>
    <w:rsid w:val="00365C6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113">
    <w:name w:val="xl113"/>
    <w:basedOn w:val="Normal"/>
    <w:rsid w:val="00365C6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EEEEE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114">
    <w:name w:val="xl114"/>
    <w:basedOn w:val="Normal"/>
    <w:rsid w:val="00365C6D"/>
    <w:pPr>
      <w:pBdr>
        <w:left w:val="single" w:sz="4" w:space="0" w:color="auto"/>
        <w:bottom w:val="single" w:sz="4" w:space="0" w:color="auto"/>
      </w:pBdr>
      <w:shd w:val="clear" w:color="FFFFCC" w:fill="EEEEE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115">
    <w:name w:val="xl115"/>
    <w:basedOn w:val="Normal"/>
    <w:rsid w:val="00365C6D"/>
    <w:pPr>
      <w:pBdr>
        <w:bottom w:val="single" w:sz="4" w:space="0" w:color="auto"/>
        <w:right w:val="single" w:sz="4" w:space="0" w:color="auto"/>
      </w:pBdr>
      <w:shd w:val="clear" w:color="FFFFCC" w:fill="EEEEE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116">
    <w:name w:val="xl116"/>
    <w:basedOn w:val="Normal"/>
    <w:rsid w:val="00365C6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117">
    <w:name w:val="xl117"/>
    <w:basedOn w:val="Normal"/>
    <w:rsid w:val="00365C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o-RO"/>
    </w:rPr>
  </w:style>
  <w:style w:type="paragraph" w:customStyle="1" w:styleId="xl118">
    <w:name w:val="xl118"/>
    <w:basedOn w:val="Normal"/>
    <w:rsid w:val="00365C6D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o-RO"/>
    </w:rPr>
  </w:style>
  <w:style w:type="paragraph" w:customStyle="1" w:styleId="xl119">
    <w:name w:val="xl119"/>
    <w:basedOn w:val="Normal"/>
    <w:rsid w:val="00365C6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o-RO"/>
    </w:rPr>
  </w:style>
  <w:style w:type="paragraph" w:customStyle="1" w:styleId="xl120">
    <w:name w:val="xl120"/>
    <w:basedOn w:val="Normal"/>
    <w:rsid w:val="00365C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o-RO"/>
    </w:rPr>
  </w:style>
  <w:style w:type="paragraph" w:customStyle="1" w:styleId="xl121">
    <w:name w:val="xl121"/>
    <w:basedOn w:val="Normal"/>
    <w:rsid w:val="00365C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o-RO"/>
    </w:rPr>
  </w:style>
  <w:style w:type="paragraph" w:customStyle="1" w:styleId="xl122">
    <w:name w:val="xl122"/>
    <w:basedOn w:val="Normal"/>
    <w:rsid w:val="00365C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123">
    <w:name w:val="xl123"/>
    <w:basedOn w:val="Normal"/>
    <w:rsid w:val="00365C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o-RO"/>
    </w:rPr>
  </w:style>
  <w:style w:type="paragraph" w:customStyle="1" w:styleId="xl124">
    <w:name w:val="xl124"/>
    <w:basedOn w:val="Normal"/>
    <w:rsid w:val="00365C6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o-RO"/>
    </w:rPr>
  </w:style>
  <w:style w:type="paragraph" w:customStyle="1" w:styleId="xl125">
    <w:name w:val="xl125"/>
    <w:basedOn w:val="Normal"/>
    <w:rsid w:val="00365C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o-RO"/>
    </w:rPr>
  </w:style>
  <w:style w:type="paragraph" w:customStyle="1" w:styleId="xl126">
    <w:name w:val="xl126"/>
    <w:basedOn w:val="Normal"/>
    <w:rsid w:val="00365C6D"/>
    <w:pPr>
      <w:pBdr>
        <w:top w:val="single" w:sz="4" w:space="0" w:color="auto"/>
        <w:bottom w:val="single" w:sz="4" w:space="0" w:color="auto"/>
      </w:pBdr>
      <w:shd w:val="clear" w:color="FFFFCC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customStyle="1" w:styleId="xl127">
    <w:name w:val="xl127"/>
    <w:basedOn w:val="Normal"/>
    <w:rsid w:val="00365C6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o-RO"/>
    </w:rPr>
  </w:style>
  <w:style w:type="paragraph" w:customStyle="1" w:styleId="xl128">
    <w:name w:val="xl128"/>
    <w:basedOn w:val="Normal"/>
    <w:rsid w:val="00365C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o-RO"/>
    </w:rPr>
  </w:style>
  <w:style w:type="paragraph" w:customStyle="1" w:styleId="xl129">
    <w:name w:val="xl129"/>
    <w:basedOn w:val="Normal"/>
    <w:rsid w:val="00365C6D"/>
    <w:pPr>
      <w:pBdr>
        <w:top w:val="single" w:sz="4" w:space="0" w:color="auto"/>
        <w:bottom w:val="single" w:sz="4" w:space="0" w:color="auto"/>
      </w:pBdr>
      <w:shd w:val="clear" w:color="FFFFCC" w:fill="EEEEE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o-RO"/>
    </w:rPr>
  </w:style>
  <w:style w:type="paragraph" w:customStyle="1" w:styleId="xl130">
    <w:name w:val="xl130"/>
    <w:basedOn w:val="Normal"/>
    <w:rsid w:val="00365C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EEEEE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o-RO"/>
    </w:rPr>
  </w:style>
  <w:style w:type="paragraph" w:customStyle="1" w:styleId="xl131">
    <w:name w:val="xl131"/>
    <w:basedOn w:val="Normal"/>
    <w:rsid w:val="00365C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o-RO"/>
    </w:rPr>
  </w:style>
  <w:style w:type="paragraph" w:customStyle="1" w:styleId="xl132">
    <w:name w:val="xl132"/>
    <w:basedOn w:val="Normal"/>
    <w:rsid w:val="00365C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EEEEE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o-RO"/>
    </w:rPr>
  </w:style>
  <w:style w:type="paragraph" w:customStyle="1" w:styleId="xl133">
    <w:name w:val="xl133"/>
    <w:basedOn w:val="Normal"/>
    <w:rsid w:val="00365C6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o-RO"/>
    </w:rPr>
  </w:style>
  <w:style w:type="paragraph" w:customStyle="1" w:styleId="xl134">
    <w:name w:val="xl134"/>
    <w:basedOn w:val="Normal"/>
    <w:rsid w:val="00365C6D"/>
    <w:pPr>
      <w:shd w:val="clear" w:color="FFFFCC" w:fill="EEEEE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o-RO"/>
    </w:rPr>
  </w:style>
  <w:style w:type="paragraph" w:customStyle="1" w:styleId="xl135">
    <w:name w:val="xl135"/>
    <w:basedOn w:val="Normal"/>
    <w:rsid w:val="00365C6D"/>
    <w:pPr>
      <w:pBdr>
        <w:bottom w:val="single" w:sz="4" w:space="0" w:color="auto"/>
        <w:right w:val="single" w:sz="4" w:space="0" w:color="auto"/>
      </w:pBdr>
      <w:shd w:val="clear" w:color="FFFFCC" w:fill="EEEEE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o-RO"/>
    </w:rPr>
  </w:style>
  <w:style w:type="paragraph" w:customStyle="1" w:styleId="xl136">
    <w:name w:val="xl136"/>
    <w:basedOn w:val="Normal"/>
    <w:rsid w:val="00365C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o-RO"/>
    </w:rPr>
  </w:style>
  <w:style w:type="paragraph" w:customStyle="1" w:styleId="xl137">
    <w:name w:val="xl137"/>
    <w:basedOn w:val="Normal"/>
    <w:rsid w:val="00365C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o-RO"/>
    </w:rPr>
  </w:style>
  <w:style w:type="paragraph" w:customStyle="1" w:styleId="xl138">
    <w:name w:val="xl138"/>
    <w:basedOn w:val="Normal"/>
    <w:rsid w:val="0036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EEEEE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o-RO"/>
    </w:rPr>
  </w:style>
  <w:style w:type="paragraph" w:customStyle="1" w:styleId="xl139">
    <w:name w:val="xl139"/>
    <w:basedOn w:val="Normal"/>
    <w:rsid w:val="00365C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o-RO"/>
    </w:rPr>
  </w:style>
  <w:style w:type="paragraph" w:customStyle="1" w:styleId="xl140">
    <w:name w:val="xl140"/>
    <w:basedOn w:val="Normal"/>
    <w:rsid w:val="0036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o-RO"/>
    </w:rPr>
  </w:style>
  <w:style w:type="paragraph" w:customStyle="1" w:styleId="xl141">
    <w:name w:val="xl141"/>
    <w:basedOn w:val="Normal"/>
    <w:rsid w:val="0036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o-RO"/>
    </w:rPr>
  </w:style>
  <w:style w:type="paragraph" w:customStyle="1" w:styleId="xl142">
    <w:name w:val="xl142"/>
    <w:basedOn w:val="Normal"/>
    <w:rsid w:val="00365C6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o-RO"/>
    </w:rPr>
  </w:style>
  <w:style w:type="paragraph" w:customStyle="1" w:styleId="xl143">
    <w:name w:val="xl143"/>
    <w:basedOn w:val="Normal"/>
    <w:rsid w:val="00365C6D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o-RO"/>
    </w:rPr>
  </w:style>
  <w:style w:type="paragraph" w:customStyle="1" w:styleId="xl144">
    <w:name w:val="xl144"/>
    <w:basedOn w:val="Normal"/>
    <w:rsid w:val="00365C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o-RO"/>
    </w:rPr>
  </w:style>
  <w:style w:type="paragraph" w:customStyle="1" w:styleId="xl145">
    <w:name w:val="xl145"/>
    <w:basedOn w:val="Normal"/>
    <w:rsid w:val="00365C6D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o-RO"/>
    </w:rPr>
  </w:style>
  <w:style w:type="paragraph" w:customStyle="1" w:styleId="xl146">
    <w:name w:val="xl146"/>
    <w:basedOn w:val="Normal"/>
    <w:rsid w:val="00365C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eastAsia="ro-RO"/>
    </w:rPr>
  </w:style>
  <w:style w:type="paragraph" w:customStyle="1" w:styleId="xl147">
    <w:name w:val="xl147"/>
    <w:basedOn w:val="Normal"/>
    <w:rsid w:val="00365C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148">
    <w:name w:val="xl148"/>
    <w:basedOn w:val="Normal"/>
    <w:rsid w:val="00365C6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o-RO"/>
    </w:rPr>
  </w:style>
  <w:style w:type="paragraph" w:customStyle="1" w:styleId="xl149">
    <w:name w:val="xl149"/>
    <w:basedOn w:val="Normal"/>
    <w:rsid w:val="00365C6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o-RO"/>
    </w:rPr>
  </w:style>
  <w:style w:type="paragraph" w:customStyle="1" w:styleId="xl150">
    <w:name w:val="xl150"/>
    <w:basedOn w:val="Normal"/>
    <w:rsid w:val="00365C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u w:val="single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6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1529</Words>
  <Characters>8869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Control-02</dc:creator>
  <cp:keywords/>
  <dc:description/>
  <cp:lastModifiedBy>Nicoleta</cp:lastModifiedBy>
  <cp:revision>4</cp:revision>
  <dcterms:created xsi:type="dcterms:W3CDTF">2023-04-07T07:31:00Z</dcterms:created>
  <dcterms:modified xsi:type="dcterms:W3CDTF">2023-04-18T06:26:00Z</dcterms:modified>
</cp:coreProperties>
</file>